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3A" w:rsidRPr="007C2F3A" w:rsidRDefault="00762D3A" w:rsidP="00762D3A"/>
    <w:p w:rsidR="00762D3A" w:rsidRPr="007C2F3A" w:rsidRDefault="00762D3A" w:rsidP="00762D3A"/>
    <w:p w:rsidR="00762D3A" w:rsidRPr="007C2F3A" w:rsidRDefault="00463045" w:rsidP="00762D3A">
      <w:r>
        <w:rPr>
          <w:noProof/>
        </w:rPr>
        <w:pict>
          <v:shapetype id="_x0000_t202" coordsize="21600,21600" o:spt="202" path="m,l,21600r21600,l21600,xe">
            <v:stroke joinstyle="miter"/>
            <v:path gradientshapeok="t" o:connecttype="rect"/>
          </v:shapetype>
          <v:shape id="Text Box 2" o:spid="_x0000_s1026" type="#_x0000_t202" style="position:absolute;margin-left:-4.55pt;margin-top:2.2pt;width:498pt;height:6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762D3A" w:rsidRDefault="00762D3A" w:rsidP="00762D3A">
                  <w:pPr>
                    <w:jc w:val="center"/>
                    <w:rPr>
                      <w:rFonts w:ascii="VnTime" w:hAnsi="VnTime"/>
                      <w:sz w:val="28"/>
                      <w:szCs w:val="28"/>
                      <w:lang w:val="pt-BR"/>
                    </w:rPr>
                  </w:pPr>
                </w:p>
                <w:p w:rsidR="00762D3A" w:rsidRPr="00F83F0C" w:rsidRDefault="00762D3A" w:rsidP="00762D3A">
                  <w:pPr>
                    <w:jc w:val="center"/>
                    <w:rPr>
                      <w:i/>
                      <w:iCs/>
                      <w:sz w:val="28"/>
                      <w:szCs w:val="28"/>
                      <w:lang w:val="pt-BR"/>
                    </w:rPr>
                  </w:pPr>
                  <w:r w:rsidRPr="00F83F0C">
                    <w:rPr>
                      <w:sz w:val="28"/>
                      <w:szCs w:val="28"/>
                      <w:lang w:val="pt-BR"/>
                    </w:rPr>
                    <w:t>ỦY BAN NHÂN DÂN THÀNH PHỐ HỒ CHÍ MINH</w:t>
                  </w:r>
                </w:p>
                <w:p w:rsidR="00762D3A" w:rsidRPr="00F83F0C" w:rsidRDefault="00762D3A" w:rsidP="00762D3A">
                  <w:pPr>
                    <w:jc w:val="center"/>
                    <w:rPr>
                      <w:b/>
                      <w:iCs/>
                      <w:sz w:val="28"/>
                      <w:szCs w:val="28"/>
                      <w:lang w:val="pt-BR"/>
                    </w:rPr>
                  </w:pPr>
                  <w:r w:rsidRPr="00F83F0C">
                    <w:rPr>
                      <w:b/>
                      <w:iCs/>
                      <w:sz w:val="28"/>
                      <w:szCs w:val="28"/>
                      <w:lang w:val="pt-BR"/>
                    </w:rPr>
                    <w:t xml:space="preserve">TRƯỜNG CAO ĐẲNG LÝ TỰ TRỌNG </w:t>
                  </w:r>
                  <w:r w:rsidRPr="00F83F0C">
                    <w:rPr>
                      <w:b/>
                      <w:sz w:val="28"/>
                      <w:szCs w:val="28"/>
                      <w:lang w:val="pt-BR"/>
                    </w:rPr>
                    <w:t>THÀNH PHỐ HỒ CHÍ MINH</w:t>
                  </w:r>
                </w:p>
                <w:p w:rsidR="00762D3A" w:rsidRPr="00F83F0C" w:rsidRDefault="00762D3A" w:rsidP="00762D3A">
                  <w:pPr>
                    <w:rPr>
                      <w:lang w:val="fr-FR"/>
                    </w:rPr>
                  </w:pPr>
                </w:p>
                <w:p w:rsidR="00762D3A" w:rsidRDefault="00762D3A" w:rsidP="00762D3A">
                  <w:pPr>
                    <w:rPr>
                      <w:lang w:val="fr-FR"/>
                    </w:rPr>
                  </w:pPr>
                </w:p>
                <w:p w:rsidR="00762D3A" w:rsidRDefault="00762D3A" w:rsidP="00762D3A">
                  <w:pPr>
                    <w:rPr>
                      <w:lang w:val="fr-FR"/>
                    </w:rPr>
                  </w:pPr>
                </w:p>
                <w:p w:rsidR="00762D3A" w:rsidRDefault="00762D3A" w:rsidP="00762D3A">
                  <w:pPr>
                    <w:rPr>
                      <w:lang w:val="fr-FR"/>
                    </w:rPr>
                  </w:pPr>
                </w:p>
                <w:p w:rsidR="00762D3A" w:rsidRDefault="00762D3A"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4F1935" w:rsidRDefault="004F1935" w:rsidP="00762D3A">
                  <w:pPr>
                    <w:jc w:val="center"/>
                    <w:rPr>
                      <w:lang w:val="fr-FR"/>
                    </w:rPr>
                  </w:pPr>
                </w:p>
                <w:p w:rsidR="00762D3A" w:rsidRDefault="00762D3A" w:rsidP="00762D3A">
                  <w:pPr>
                    <w:jc w:val="center"/>
                    <w:rPr>
                      <w:lang w:val="fr-FR"/>
                    </w:rPr>
                  </w:pPr>
                </w:p>
                <w:p w:rsidR="00762D3A" w:rsidRPr="00F83F0C" w:rsidRDefault="00762D3A" w:rsidP="00762D3A">
                  <w:pPr>
                    <w:jc w:val="center"/>
                    <w:rPr>
                      <w:b/>
                      <w:bCs/>
                      <w:sz w:val="40"/>
                      <w:szCs w:val="40"/>
                      <w:lang w:val="fr-FR"/>
                    </w:rPr>
                  </w:pPr>
                  <w:r w:rsidRPr="00F83F0C">
                    <w:rPr>
                      <w:b/>
                      <w:bCs/>
                      <w:sz w:val="40"/>
                      <w:szCs w:val="40"/>
                      <w:lang w:val="fr-FR"/>
                    </w:rPr>
                    <w:t>GIÁO ÁN</w:t>
                  </w:r>
                </w:p>
                <w:p w:rsidR="00762D3A" w:rsidRPr="00F83F0C" w:rsidRDefault="00762D3A" w:rsidP="00762D3A">
                  <w:pPr>
                    <w:jc w:val="center"/>
                    <w:rPr>
                      <w:b/>
                      <w:bCs/>
                      <w:sz w:val="48"/>
                      <w:szCs w:val="48"/>
                      <w:lang w:val="fr-FR"/>
                    </w:rPr>
                  </w:pPr>
                  <w:r>
                    <w:rPr>
                      <w:b/>
                      <w:bCs/>
                      <w:sz w:val="48"/>
                      <w:szCs w:val="48"/>
                      <w:lang w:val="fr-FR"/>
                    </w:rPr>
                    <w:t>LÝ THUYẾT</w:t>
                  </w:r>
                </w:p>
                <w:p w:rsidR="00762D3A" w:rsidRPr="00F83F0C" w:rsidRDefault="00762D3A" w:rsidP="00762D3A">
                  <w:pPr>
                    <w:jc w:val="center"/>
                    <w:rPr>
                      <w:sz w:val="32"/>
                      <w:szCs w:val="32"/>
                      <w:lang w:val="fr-FR"/>
                    </w:rPr>
                  </w:pPr>
                </w:p>
                <w:p w:rsidR="00762D3A" w:rsidRPr="00F83F0C" w:rsidRDefault="00762D3A" w:rsidP="00762D3A">
                  <w:pPr>
                    <w:rPr>
                      <w:sz w:val="32"/>
                      <w:szCs w:val="32"/>
                      <w:lang w:val="fr-FR"/>
                    </w:rPr>
                  </w:pPr>
                  <w:r w:rsidRPr="00F83F0C">
                    <w:rPr>
                      <w:sz w:val="32"/>
                      <w:szCs w:val="32"/>
                      <w:lang w:val="fr-FR"/>
                    </w:rPr>
                    <w:t xml:space="preserve">                           Môn họ</w:t>
                  </w:r>
                  <w:r>
                    <w:rPr>
                      <w:sz w:val="32"/>
                      <w:szCs w:val="32"/>
                      <w:lang w:val="fr-FR"/>
                    </w:rPr>
                    <w:t xml:space="preserve">c: </w:t>
                  </w:r>
                  <w:r>
                    <w:rPr>
                      <w:b/>
                      <w:sz w:val="28"/>
                      <w:szCs w:val="28"/>
                    </w:rPr>
                    <w:t xml:space="preserve">NHÀ MÁY ĐIỆN VÀ TRẠM </w:t>
                  </w:r>
                  <w:r w:rsidRPr="00762D3A">
                    <w:rPr>
                      <w:b/>
                      <w:sz w:val="28"/>
                      <w:szCs w:val="28"/>
                    </w:rPr>
                    <w:t>BIẾN ÁP</w:t>
                  </w:r>
                  <w:r>
                    <w:t xml:space="preserve">  </w:t>
                  </w:r>
                </w:p>
                <w:p w:rsidR="00762D3A" w:rsidRPr="00F83F0C" w:rsidRDefault="00762D3A" w:rsidP="00762D3A">
                  <w:pPr>
                    <w:rPr>
                      <w:sz w:val="32"/>
                      <w:szCs w:val="32"/>
                      <w:lang w:val="fr-FR"/>
                    </w:rPr>
                  </w:pPr>
                  <w:r w:rsidRPr="00F83F0C">
                    <w:rPr>
                      <w:sz w:val="32"/>
                      <w:szCs w:val="32"/>
                      <w:lang w:val="fr-FR"/>
                    </w:rPr>
                    <w:t xml:space="preserve">                           Lớ</w:t>
                  </w:r>
                  <w:r>
                    <w:rPr>
                      <w:sz w:val="32"/>
                      <w:szCs w:val="32"/>
                      <w:lang w:val="fr-FR"/>
                    </w:rPr>
                    <w:t>p: 16CĐ-LTĐ   Khoá</w:t>
                  </w:r>
                  <w:r w:rsidRPr="00F83F0C">
                    <w:rPr>
                      <w:sz w:val="32"/>
                      <w:szCs w:val="32"/>
                      <w:lang w:val="fr-FR"/>
                    </w:rPr>
                    <w:t>:</w:t>
                  </w:r>
                  <w:r>
                    <w:rPr>
                      <w:sz w:val="32"/>
                      <w:szCs w:val="32"/>
                      <w:lang w:val="fr-FR"/>
                    </w:rPr>
                    <w:t xml:space="preserve"> 20</w:t>
                  </w:r>
                  <w:r w:rsidRPr="00F83F0C">
                    <w:rPr>
                      <w:sz w:val="32"/>
                      <w:szCs w:val="32"/>
                      <w:lang w:val="fr-FR"/>
                    </w:rPr>
                    <w:t>1</w:t>
                  </w:r>
                  <w:r>
                    <w:rPr>
                      <w:sz w:val="32"/>
                      <w:szCs w:val="32"/>
                      <w:lang w:val="fr-FR"/>
                    </w:rPr>
                    <w:t>6</w:t>
                  </w:r>
                  <w:r w:rsidRPr="00F83F0C">
                    <w:rPr>
                      <w:sz w:val="32"/>
                      <w:szCs w:val="32"/>
                      <w:lang w:val="fr-FR"/>
                    </w:rPr>
                    <w:t>CĐ</w:t>
                  </w:r>
                  <w:r w:rsidR="00632C7C">
                    <w:rPr>
                      <w:sz w:val="32"/>
                      <w:szCs w:val="32"/>
                      <w:lang w:val="fr-FR"/>
                    </w:rPr>
                    <w:t>LT</w:t>
                  </w:r>
                </w:p>
                <w:p w:rsidR="00762D3A" w:rsidRPr="00F83F0C" w:rsidRDefault="00762D3A" w:rsidP="00762D3A">
                  <w:pPr>
                    <w:ind w:left="1440" w:firstLine="720"/>
                    <w:rPr>
                      <w:sz w:val="32"/>
                      <w:szCs w:val="32"/>
                      <w:lang w:val="pt-BR"/>
                    </w:rPr>
                  </w:pPr>
                  <w:r w:rsidRPr="00F83F0C">
                    <w:rPr>
                      <w:sz w:val="32"/>
                      <w:szCs w:val="32"/>
                      <w:lang w:val="pt-BR"/>
                    </w:rPr>
                    <w:t>Họ và tên giả</w:t>
                  </w:r>
                  <w:r>
                    <w:rPr>
                      <w:sz w:val="32"/>
                      <w:szCs w:val="32"/>
                      <w:lang w:val="pt-BR"/>
                    </w:rPr>
                    <w:t>ng viên</w:t>
                  </w:r>
                  <w:r w:rsidRPr="00F83F0C">
                    <w:rPr>
                      <w:sz w:val="32"/>
                      <w:szCs w:val="32"/>
                      <w:lang w:val="pt-BR"/>
                    </w:rPr>
                    <w:t>:</w:t>
                  </w:r>
                  <w:r>
                    <w:rPr>
                      <w:sz w:val="32"/>
                      <w:szCs w:val="32"/>
                      <w:lang w:val="pt-BR"/>
                    </w:rPr>
                    <w:t xml:space="preserve"> Ng</w:t>
                  </w:r>
                  <w:r w:rsidRPr="00F83F0C">
                    <w:rPr>
                      <w:sz w:val="32"/>
                      <w:szCs w:val="32"/>
                      <w:lang w:val="pt-BR"/>
                    </w:rPr>
                    <w:t>u</w:t>
                  </w:r>
                  <w:r>
                    <w:rPr>
                      <w:sz w:val="32"/>
                      <w:szCs w:val="32"/>
                      <w:lang w:val="pt-BR"/>
                    </w:rPr>
                    <w:t>yễ</w:t>
                  </w:r>
                  <w:r w:rsidRPr="00F83F0C">
                    <w:rPr>
                      <w:sz w:val="32"/>
                      <w:szCs w:val="32"/>
                      <w:lang w:val="pt-BR"/>
                    </w:rPr>
                    <w:t xml:space="preserve">n </w:t>
                  </w:r>
                  <w:r>
                    <w:rPr>
                      <w:sz w:val="32"/>
                      <w:szCs w:val="32"/>
                      <w:lang w:val="pt-BR"/>
                    </w:rPr>
                    <w:t>A</w:t>
                  </w:r>
                  <w:r w:rsidRPr="00F83F0C">
                    <w:rPr>
                      <w:sz w:val="32"/>
                      <w:szCs w:val="32"/>
                      <w:lang w:val="pt-BR"/>
                    </w:rPr>
                    <w:t xml:space="preserve">nh </w:t>
                  </w:r>
                  <w:r>
                    <w:rPr>
                      <w:sz w:val="32"/>
                      <w:szCs w:val="32"/>
                      <w:lang w:val="pt-BR"/>
                    </w:rPr>
                    <w:t>Tă</w:t>
                  </w:r>
                  <w:r w:rsidRPr="00F83F0C">
                    <w:rPr>
                      <w:sz w:val="32"/>
                      <w:szCs w:val="32"/>
                      <w:lang w:val="pt-BR"/>
                    </w:rPr>
                    <w:t>ng</w:t>
                  </w:r>
                </w:p>
                <w:p w:rsidR="00762D3A" w:rsidRPr="00F83F0C" w:rsidRDefault="00762D3A" w:rsidP="00762D3A">
                  <w:pPr>
                    <w:rPr>
                      <w:sz w:val="32"/>
                      <w:szCs w:val="32"/>
                      <w:lang w:val="pt-BR"/>
                    </w:rPr>
                  </w:pPr>
                  <w:r w:rsidRPr="00F83F0C">
                    <w:rPr>
                      <w:sz w:val="32"/>
                      <w:szCs w:val="32"/>
                      <w:lang w:val="pt-BR"/>
                    </w:rPr>
                    <w:t xml:space="preserve">                           Năm học:</w:t>
                  </w:r>
                  <w:r>
                    <w:rPr>
                      <w:sz w:val="32"/>
                      <w:szCs w:val="32"/>
                      <w:lang w:val="pt-BR"/>
                    </w:rPr>
                    <w:t xml:space="preserve"> </w:t>
                  </w:r>
                  <w:r w:rsidRPr="00F83F0C">
                    <w:rPr>
                      <w:sz w:val="32"/>
                      <w:szCs w:val="32"/>
                      <w:lang w:val="pt-BR"/>
                    </w:rPr>
                    <w:t>2017 - 2018</w:t>
                  </w: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4F1935" w:rsidRDefault="004F1935" w:rsidP="00762D3A">
                  <w:pPr>
                    <w:rPr>
                      <w:sz w:val="32"/>
                      <w:szCs w:val="32"/>
                      <w:lang w:val="pt-BR"/>
                    </w:rPr>
                  </w:pPr>
                </w:p>
                <w:p w:rsidR="00762D3A" w:rsidRDefault="00762D3A" w:rsidP="00762D3A">
                  <w:pPr>
                    <w:rPr>
                      <w:sz w:val="32"/>
                      <w:szCs w:val="32"/>
                      <w:lang w:val="pt-BR"/>
                    </w:rPr>
                  </w:pPr>
                </w:p>
                <w:p w:rsidR="00762D3A" w:rsidRDefault="00762D3A" w:rsidP="00762D3A">
                  <w:pPr>
                    <w:rPr>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b/>
                      <w:bCs/>
                      <w:sz w:val="32"/>
                      <w:szCs w:val="32"/>
                      <w:lang w:val="pt-BR"/>
                    </w:rPr>
                  </w:pPr>
                </w:p>
                <w:p w:rsidR="00762D3A" w:rsidRDefault="00762D3A" w:rsidP="00762D3A">
                  <w:pPr>
                    <w:jc w:val="center"/>
                    <w:rPr>
                      <w:sz w:val="32"/>
                      <w:szCs w:val="32"/>
                      <w:lang w:val="pt-BR"/>
                    </w:rPr>
                  </w:pPr>
                </w:p>
                <w:p w:rsidR="00762D3A" w:rsidRDefault="00762D3A" w:rsidP="00762D3A">
                  <w:pPr>
                    <w:jc w:val="center"/>
                    <w:rPr>
                      <w:sz w:val="32"/>
                      <w:szCs w:val="32"/>
                      <w:lang w:val="pt-BR"/>
                    </w:rPr>
                  </w:pPr>
                </w:p>
                <w:p w:rsidR="00762D3A" w:rsidRDefault="00762D3A" w:rsidP="00762D3A">
                  <w:pPr>
                    <w:jc w:val="center"/>
                    <w:rPr>
                      <w:sz w:val="32"/>
                      <w:szCs w:val="32"/>
                      <w:lang w:val="pt-BR"/>
                    </w:rPr>
                  </w:pPr>
                  <w:r w:rsidRPr="000F7999">
                    <w:rPr>
                      <w:b/>
                      <w:bCs/>
                      <w:sz w:val="32"/>
                      <w:szCs w:val="32"/>
                      <w:lang w:val="pt-BR"/>
                    </w:rPr>
                    <w:t>Quyển số:</w:t>
                  </w:r>
                  <w:r>
                    <w:rPr>
                      <w:sz w:val="32"/>
                      <w:szCs w:val="32"/>
                      <w:lang w:val="pt-BR"/>
                    </w:rPr>
                    <w:t>.......</w:t>
                  </w:r>
                </w:p>
                <w:p w:rsidR="00762D3A" w:rsidRPr="000F7999" w:rsidRDefault="00762D3A" w:rsidP="00762D3A">
                  <w:pPr>
                    <w:jc w:val="center"/>
                    <w:rPr>
                      <w:sz w:val="32"/>
                      <w:szCs w:val="32"/>
                      <w:lang w:val="pt-BR"/>
                    </w:rPr>
                  </w:pPr>
                </w:p>
              </w:txbxContent>
            </v:textbox>
          </v:shape>
        </w:pict>
      </w:r>
    </w:p>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Pr="007C2F3A" w:rsidRDefault="00762D3A" w:rsidP="00762D3A"/>
    <w:p w:rsidR="00762D3A" w:rsidRDefault="00762D3A" w:rsidP="00762D3A"/>
    <w:p w:rsidR="00762D3A" w:rsidRDefault="00762D3A" w:rsidP="00762D3A"/>
    <w:p w:rsidR="00762D3A" w:rsidRDefault="00762D3A" w:rsidP="00762D3A"/>
    <w:p w:rsidR="00762D3A" w:rsidRDefault="00762D3A" w:rsidP="00762D3A"/>
    <w:p w:rsidR="00762D3A" w:rsidRDefault="00762D3A" w:rsidP="00762D3A"/>
    <w:p w:rsidR="00762D3A" w:rsidRDefault="00762D3A" w:rsidP="00762D3A"/>
    <w:p w:rsidR="00F01BC0" w:rsidRDefault="00762D3A"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:12/09/201</w:t>
      </w:r>
      <w:r w:rsidR="001B671D">
        <w:t>7</w:t>
      </w:r>
      <w:r>
        <w:t>.</w:t>
      </w:r>
    </w:p>
    <w:p w:rsidR="00F01BC0" w:rsidRPr="00B26549" w:rsidRDefault="00F01BC0" w:rsidP="00F01BC0">
      <w:pPr>
        <w:jc w:val="center"/>
        <w:rPr>
          <w:b/>
          <w:sz w:val="40"/>
          <w:szCs w:val="40"/>
        </w:rPr>
      </w:pPr>
      <w:r>
        <w:rPr>
          <w:b/>
          <w:sz w:val="40"/>
          <w:szCs w:val="40"/>
        </w:rPr>
        <w:t>KHÁI QUÁT VỀ NHÀ MÁY ĐIỆN VÀ TRẠM</w:t>
      </w:r>
    </w:p>
    <w:p w:rsidR="00F01BC0" w:rsidRDefault="00F01BC0" w:rsidP="00F01BC0">
      <w:r>
        <w:t xml:space="preserve">- Mục đích: </w:t>
      </w:r>
      <w:r w:rsidR="00E53B44">
        <w:t>Trình bày</w:t>
      </w:r>
      <w:r w:rsidR="00E53B44" w:rsidRPr="000923FE">
        <w:t xml:space="preserve"> các kiến thức cơ bản về nhà máy điện và trạm biến áp, các dạng phụ tải và đồ thị phụ tải, phân loại các nhà máy điện và trạm điện, </w:t>
      </w:r>
      <w:r w:rsidR="00E53B44">
        <w:t>quá</w:t>
      </w:r>
      <w:r w:rsidR="00E53B44" w:rsidRPr="000923FE">
        <w:t xml:space="preserve"> trình sản xuất điện năng trong </w:t>
      </w:r>
      <w:r w:rsidR="00E53B44">
        <w:t xml:space="preserve">các loại </w:t>
      </w:r>
      <w:r w:rsidR="00E53B44" w:rsidRPr="000923FE">
        <w:t>nhà máy điện</w:t>
      </w:r>
      <w:r w:rsidR="00E53B44">
        <w:t xml:space="preserve"> khác nhau</w:t>
      </w:r>
    </w:p>
    <w:p w:rsidR="00F01BC0" w:rsidRDefault="00F01BC0" w:rsidP="00F01BC0">
      <w:r>
        <w:t>-Yêu cầu: +Sinh viên t</w:t>
      </w:r>
      <w:r w:rsidR="00E53B44">
        <w:t>rình bày được các đồ thị phụ tải, các loại nhà máy điện</w:t>
      </w:r>
      <w:r>
        <w:t>.</w:t>
      </w:r>
    </w:p>
    <w:p w:rsidR="00F01BC0" w:rsidRDefault="00F01BC0" w:rsidP="00F01BC0">
      <w:r>
        <w:t xml:space="preserve">                 + </w:t>
      </w:r>
      <w:r w:rsidR="00E53B44">
        <w:t>Sinh viên phân tích được quá trình sản xuất điện năng</w:t>
      </w:r>
      <w:r>
        <w:t>.</w:t>
      </w:r>
    </w:p>
    <w:p w:rsidR="00F01BC0" w:rsidRDefault="00F01BC0" w:rsidP="00F01BC0">
      <w:r w:rsidRPr="00B57771">
        <w:rPr>
          <w:b/>
        </w:rPr>
        <w:t>I</w:t>
      </w:r>
      <w:r>
        <w:rPr>
          <w:b/>
        </w:rPr>
        <w:t>-</w:t>
      </w:r>
      <w:r w:rsidRPr="00B57771">
        <w:rPr>
          <w:b/>
        </w:rPr>
        <w:t xml:space="preserve"> ỔN ĐỊNH LỚP</w:t>
      </w:r>
      <w:r w:rsidR="00E53B44">
        <w:t>:Thời gian 1</w:t>
      </w:r>
      <w:r>
        <w:t xml:space="preserve">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w:t>
      </w:r>
      <w:r w:rsidR="00E53B44">
        <w:t>an 00</w:t>
      </w:r>
      <w:r>
        <w:t xml:space="preserve"> phút.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2E6C1D">
        <w:trPr>
          <w:trHeight w:val="2582"/>
        </w:trPr>
        <w:tc>
          <w:tcPr>
            <w:tcW w:w="720" w:type="dxa"/>
          </w:tcPr>
          <w:p w:rsidR="00F01BC0" w:rsidRDefault="00F01BC0" w:rsidP="00470570">
            <w:r w:rsidRPr="00B57771">
              <w:rPr>
                <w:b/>
              </w:rPr>
              <w:t>I</w:t>
            </w:r>
            <w:r>
              <w:t>.</w:t>
            </w:r>
          </w:p>
        </w:tc>
        <w:tc>
          <w:tcPr>
            <w:tcW w:w="3870" w:type="dxa"/>
          </w:tcPr>
          <w:p w:rsidR="00F01BC0" w:rsidRPr="00DD76D8" w:rsidRDefault="00DD76D8" w:rsidP="00470570">
            <w:pPr>
              <w:rPr>
                <w:b/>
              </w:rPr>
            </w:pPr>
            <w:r w:rsidRPr="00DD76D8">
              <w:rPr>
                <w:b/>
              </w:rPr>
              <w:t>Giới thiệu về các loại nhà máy điện và trạm biến áp</w:t>
            </w:r>
          </w:p>
          <w:p w:rsidR="00F01BC0" w:rsidRDefault="00DD76D8" w:rsidP="00470570">
            <w:pPr>
              <w:pStyle w:val="ListParagraph"/>
              <w:numPr>
                <w:ilvl w:val="0"/>
                <w:numId w:val="1"/>
              </w:numPr>
              <w:ind w:left="0"/>
            </w:pPr>
            <w:r>
              <w:t>1. Nhà máy nhiệt điện</w:t>
            </w:r>
          </w:p>
          <w:p w:rsidR="00F01BC0" w:rsidRDefault="00DD76D8" w:rsidP="00470570">
            <w:pPr>
              <w:pStyle w:val="ListParagraph"/>
              <w:numPr>
                <w:ilvl w:val="0"/>
                <w:numId w:val="1"/>
              </w:numPr>
              <w:ind w:left="0"/>
            </w:pPr>
            <w:r>
              <w:t>2. Nhà máy thủy điện</w:t>
            </w:r>
          </w:p>
          <w:p w:rsidR="00DD76D8" w:rsidRDefault="00DD76D8" w:rsidP="00DD76D8">
            <w:pPr>
              <w:pStyle w:val="ListParagraph"/>
              <w:numPr>
                <w:ilvl w:val="0"/>
                <w:numId w:val="1"/>
              </w:numPr>
              <w:ind w:left="0"/>
            </w:pPr>
            <w:r>
              <w:t>3. Nhà máy điện nguyên tử</w:t>
            </w:r>
          </w:p>
          <w:p w:rsidR="00DD76D8" w:rsidRDefault="00DD76D8" w:rsidP="00DD76D8">
            <w:pPr>
              <w:pStyle w:val="ListParagraph"/>
              <w:numPr>
                <w:ilvl w:val="0"/>
                <w:numId w:val="1"/>
              </w:numPr>
              <w:ind w:left="0"/>
            </w:pPr>
            <w:r>
              <w:t>4. Nhà máy điện năng lượng mặt trời.</w:t>
            </w:r>
          </w:p>
          <w:p w:rsidR="00DD76D8" w:rsidRDefault="002E6C1D" w:rsidP="00DD76D8">
            <w:pPr>
              <w:pStyle w:val="ListParagraph"/>
              <w:numPr>
                <w:ilvl w:val="0"/>
                <w:numId w:val="1"/>
              </w:numPr>
              <w:ind w:left="0"/>
            </w:pPr>
            <w:r>
              <w:t>5</w:t>
            </w:r>
            <w:r w:rsidR="00DD76D8">
              <w:t>. Nhà máy điện</w:t>
            </w:r>
            <w:r>
              <w:t xml:space="preserve"> dùng sức gió.</w:t>
            </w:r>
          </w:p>
          <w:p w:rsidR="00F01BC0" w:rsidRPr="006E612A" w:rsidRDefault="00F01BC0" w:rsidP="002E6C1D">
            <w:pPr>
              <w:pStyle w:val="ListParagraph"/>
              <w:numPr>
                <w:ilvl w:val="0"/>
                <w:numId w:val="1"/>
              </w:numPr>
              <w:ind w:left="0"/>
            </w:pPr>
          </w:p>
        </w:tc>
        <w:tc>
          <w:tcPr>
            <w:tcW w:w="1170" w:type="dxa"/>
          </w:tcPr>
          <w:p w:rsidR="00F01BC0" w:rsidRDefault="006C3391" w:rsidP="00470570">
            <w:pPr>
              <w:rPr>
                <w:b/>
              </w:rPr>
            </w:pPr>
            <w:r>
              <w:rPr>
                <w:b/>
              </w:rPr>
              <w:t>25</w:t>
            </w:r>
            <w:r w:rsidR="00F01BC0" w:rsidRPr="006E612A">
              <w:rPr>
                <w:b/>
              </w:rPr>
              <w:t xml:space="preserve"> phút</w:t>
            </w:r>
          </w:p>
          <w:p w:rsidR="00F01BC0" w:rsidRPr="006E612A" w:rsidRDefault="00F01BC0" w:rsidP="00470570">
            <w:pPr>
              <w:rPr>
                <w:b/>
              </w:rPr>
            </w:pPr>
          </w:p>
          <w:p w:rsidR="00F01BC0" w:rsidRDefault="00F01BC0" w:rsidP="002E6C1D"/>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DD76D8" w:rsidRPr="00DD76D8" w:rsidRDefault="00DD76D8" w:rsidP="00470570">
            <w:pPr>
              <w:rPr>
                <w:b/>
              </w:rPr>
            </w:pPr>
            <w:r w:rsidRPr="00DD76D8">
              <w:rPr>
                <w:b/>
              </w:rPr>
              <w:t>Vị trí, vai trò và các đặc điểm của nhà máy điện và trạm biến áp trong hệ thống điện</w:t>
            </w:r>
          </w:p>
          <w:p w:rsidR="00F01BC0" w:rsidRDefault="002E6C1D" w:rsidP="00470570">
            <w:r>
              <w:t>1.Hệ thống điện</w:t>
            </w:r>
          </w:p>
          <w:p w:rsidR="00F01BC0" w:rsidRDefault="00F01BC0" w:rsidP="00470570"/>
          <w:p w:rsidR="00F01BC0" w:rsidRDefault="002E6C1D" w:rsidP="00470570">
            <w:r>
              <w:t xml:space="preserve"> 2.Trạm biến áp</w:t>
            </w:r>
          </w:p>
          <w:p w:rsidR="00F01BC0" w:rsidRDefault="00F01BC0" w:rsidP="00470570"/>
        </w:tc>
        <w:tc>
          <w:tcPr>
            <w:tcW w:w="1170" w:type="dxa"/>
          </w:tcPr>
          <w:p w:rsidR="00F01BC0" w:rsidRDefault="006C3391" w:rsidP="00470570">
            <w:pPr>
              <w:rPr>
                <w:b/>
              </w:rPr>
            </w:pPr>
            <w:r>
              <w:rPr>
                <w:b/>
              </w:rPr>
              <w:t>30</w:t>
            </w:r>
            <w:r w:rsidR="00F01BC0" w:rsidRPr="004E5CD2">
              <w:rPr>
                <w:b/>
              </w:rPr>
              <w:t xml:space="preserve"> phút</w:t>
            </w:r>
          </w:p>
          <w:p w:rsidR="00F01BC0" w:rsidRDefault="00F01BC0" w:rsidP="00470570">
            <w:pPr>
              <w:rPr>
                <w:b/>
              </w:rPr>
            </w:pPr>
          </w:p>
          <w:p w:rsidR="00F01BC0" w:rsidRDefault="006C3391" w:rsidP="00470570">
            <w:r>
              <w:t xml:space="preserve"> 15</w:t>
            </w:r>
            <w:r w:rsidR="00F01BC0" w:rsidRPr="004E5CD2">
              <w:t xml:space="preserve"> phút</w:t>
            </w:r>
          </w:p>
          <w:p w:rsidR="00F01BC0" w:rsidRDefault="00F01BC0" w:rsidP="00470570"/>
          <w:p w:rsidR="002E6C1D" w:rsidRDefault="002E6C1D" w:rsidP="00470570"/>
          <w:p w:rsidR="00F01BC0" w:rsidRDefault="006C3391" w:rsidP="00470570">
            <w:r>
              <w:t xml:space="preserve">  15</w:t>
            </w:r>
            <w:r w:rsidR="00F01BC0">
              <w:t xml:space="preserve"> phút</w:t>
            </w:r>
          </w:p>
          <w:p w:rsidR="00F01BC0" w:rsidRPr="004E5CD2" w:rsidRDefault="00F01BC0" w:rsidP="00470570"/>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2E6C1D">
        <w:trPr>
          <w:trHeight w:val="2150"/>
        </w:trPr>
        <w:tc>
          <w:tcPr>
            <w:tcW w:w="720" w:type="dxa"/>
          </w:tcPr>
          <w:p w:rsidR="00F01BC0" w:rsidRPr="00B57771" w:rsidRDefault="00F01BC0" w:rsidP="00470570">
            <w:pPr>
              <w:rPr>
                <w:b/>
              </w:rPr>
            </w:pPr>
            <w:r>
              <w:rPr>
                <w:b/>
              </w:rPr>
              <w:t>III</w:t>
            </w:r>
          </w:p>
        </w:tc>
        <w:tc>
          <w:tcPr>
            <w:tcW w:w="3870" w:type="dxa"/>
          </w:tcPr>
          <w:p w:rsidR="00DD76D8" w:rsidRPr="00DD76D8" w:rsidRDefault="00DD76D8" w:rsidP="00DD76D8">
            <w:pPr>
              <w:rPr>
                <w:b/>
              </w:rPr>
            </w:pPr>
            <w:r w:rsidRPr="00DD76D8">
              <w:rPr>
                <w:b/>
              </w:rPr>
              <w:t>Quá trình sản xuất điện năng trong nhà máy điện</w:t>
            </w:r>
          </w:p>
          <w:p w:rsidR="00F01BC0" w:rsidRPr="00975A80" w:rsidRDefault="002E6C1D" w:rsidP="00470570">
            <w:pPr>
              <w:pStyle w:val="ListParagraph"/>
              <w:numPr>
                <w:ilvl w:val="0"/>
                <w:numId w:val="2"/>
              </w:numPr>
            </w:pPr>
            <w:r>
              <w:t>Sơ đồ sản xuất điện năng</w:t>
            </w:r>
          </w:p>
          <w:p w:rsidR="00F01BC0" w:rsidRPr="008A13AD" w:rsidRDefault="002E6C1D" w:rsidP="00470570">
            <w:pPr>
              <w:pStyle w:val="ListParagraph"/>
              <w:numPr>
                <w:ilvl w:val="0"/>
                <w:numId w:val="2"/>
              </w:numPr>
              <w:rPr>
                <w:b/>
              </w:rPr>
            </w:pPr>
            <w:r>
              <w:t>Phân tích quá trình sản xuất điện năng theo các sơ đồ.</w:t>
            </w:r>
          </w:p>
          <w:p w:rsidR="00F01BC0" w:rsidRPr="003A7E44" w:rsidRDefault="00F01BC0" w:rsidP="00470570">
            <w:pPr>
              <w:ind w:left="360"/>
              <w:rPr>
                <w:b/>
              </w:rPr>
            </w:pPr>
          </w:p>
        </w:tc>
        <w:tc>
          <w:tcPr>
            <w:tcW w:w="1170" w:type="dxa"/>
          </w:tcPr>
          <w:p w:rsidR="00F01BC0" w:rsidRDefault="006C3391" w:rsidP="00470570">
            <w:pPr>
              <w:rPr>
                <w:b/>
              </w:rPr>
            </w:pPr>
            <w:r>
              <w:rPr>
                <w:b/>
              </w:rPr>
              <w:t>29</w:t>
            </w:r>
            <w:r w:rsidR="00F01BC0">
              <w:rPr>
                <w:b/>
              </w:rPr>
              <w:t xml:space="preserve"> phút</w:t>
            </w:r>
          </w:p>
          <w:p w:rsidR="00F01BC0" w:rsidRDefault="00F01BC0" w:rsidP="00470570"/>
          <w:p w:rsidR="00F01BC0" w:rsidRDefault="006C3391" w:rsidP="00470570">
            <w:r>
              <w:t>10</w:t>
            </w:r>
            <w:r w:rsidR="00F01BC0" w:rsidRPr="004E5CD2">
              <w:t xml:space="preserve"> phút</w:t>
            </w:r>
          </w:p>
          <w:p w:rsidR="00F01BC0" w:rsidRDefault="006C3391" w:rsidP="00470570">
            <w:r>
              <w:t>19</w:t>
            </w:r>
            <w:r w:rsidR="00F01BC0" w:rsidRPr="004E5CD2">
              <w:t xml:space="preserve"> phút</w:t>
            </w:r>
          </w:p>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453033">
              <w:t xml:space="preserve"> Hướng dẫn SV phân tích sơ đồ </w:t>
            </w:r>
          </w:p>
          <w:p w:rsidR="00F01BC0" w:rsidRPr="005235E2" w:rsidRDefault="00F01BC0" w:rsidP="00470570">
            <w:r w:rsidRPr="005235E2">
              <w:t>SV: Phân tích sơ đồ</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lastRenderedPageBreak/>
        <w:t>V -  TỰ ĐÁNH GIÁ CỦA GIÁO VIÊN</w:t>
      </w:r>
    </w:p>
    <w:p w:rsidR="00F01BC0" w:rsidRDefault="00F01BC0" w:rsidP="00F01BC0"/>
    <w:p w:rsidR="00F01BC0" w:rsidRDefault="00F01BC0" w:rsidP="00F01BC0"/>
    <w:p w:rsidR="00F01BC0" w:rsidRDefault="00F01BC0" w:rsidP="00F01BC0"/>
    <w:p w:rsidR="00F01BC0" w:rsidRDefault="00997BDB" w:rsidP="00F01BC0">
      <w:r>
        <w:t xml:space="preserve">     Ngày……..tháng…09</w:t>
      </w:r>
      <w:r w:rsidR="00F01BC0">
        <w:t>…..</w:t>
      </w:r>
      <w:r w:rsidR="00573131">
        <w:t>năm 2017</w:t>
      </w:r>
      <w:r w:rsidR="00573131">
        <w:tab/>
      </w:r>
      <w:r w:rsidR="00F01BC0">
        <w:tab/>
        <w:t xml:space="preserve">       Ngày…10…..tháng…09..</w:t>
      </w:r>
      <w:r w:rsidR="00573131">
        <w:t>năm 2017</w:t>
      </w:r>
      <w:r w:rsidR="00573131">
        <w:tab/>
      </w:r>
      <w:r w:rsidR="00F01BC0">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453033" w:rsidRDefault="00453033"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:19/09/201</w:t>
      </w:r>
      <w:r w:rsidR="001B671D">
        <w:t>7</w:t>
      </w:r>
      <w:r>
        <w:t>.</w:t>
      </w:r>
    </w:p>
    <w:p w:rsidR="00F01BC0" w:rsidRPr="00B26549" w:rsidRDefault="00F01BC0" w:rsidP="00F01BC0">
      <w:pPr>
        <w:jc w:val="center"/>
        <w:rPr>
          <w:b/>
          <w:sz w:val="40"/>
          <w:szCs w:val="40"/>
        </w:rPr>
      </w:pPr>
      <w:r>
        <w:rPr>
          <w:b/>
          <w:sz w:val="40"/>
          <w:szCs w:val="40"/>
        </w:rPr>
        <w:t>KHÁI QUÁT VỀ NHÀ MÁY ĐIỆN VÀ TRẠM (tt</w:t>
      </w:r>
      <w:r w:rsidRPr="00B26549">
        <w:rPr>
          <w:b/>
          <w:sz w:val="40"/>
          <w:szCs w:val="40"/>
        </w:rPr>
        <w:t>)</w:t>
      </w:r>
    </w:p>
    <w:p w:rsidR="00F01BC0" w:rsidRDefault="00F01BC0" w:rsidP="00F01BC0">
      <w:r>
        <w:t xml:space="preserve">- Mục đích: </w:t>
      </w:r>
      <w:r w:rsidR="00C60A04">
        <w:t>Trình bày</w:t>
      </w:r>
      <w:r w:rsidR="00C60A04" w:rsidRPr="00EE7584">
        <w:t xml:space="preserve"> khái niệm về điểm trung tính trong hệ thống điện, các sơ đồ và công thức tính toán, các chế độ làm việc và tình trạng làm việc của điểm trung tính cũng như các ảnh hưởng của nó lên các thông số điện của hệ thống điện</w:t>
      </w:r>
      <w:r w:rsidR="00C60A04">
        <w:t xml:space="preserve">, những kiến thức nhất định về </w:t>
      </w:r>
      <w:r w:rsidR="00C60A04">
        <w:rPr>
          <w:bCs/>
          <w:lang w:val="de-DE"/>
        </w:rPr>
        <w:t>t</w:t>
      </w:r>
      <w:r w:rsidR="00C60A04" w:rsidRPr="007E194E">
        <w:rPr>
          <w:bCs/>
          <w:lang w:val="de-DE"/>
        </w:rPr>
        <w:t>ình hình phát triển của hệ thống điện Việt Nam</w:t>
      </w:r>
      <w:r w:rsidR="00C60A04">
        <w:rPr>
          <w:bCs/>
          <w:lang w:val="de-DE"/>
        </w:rPr>
        <w:t xml:space="preserve"> hiện nay.</w:t>
      </w:r>
    </w:p>
    <w:p w:rsidR="00F01BC0" w:rsidRDefault="00F01BC0" w:rsidP="00F01BC0">
      <w:r>
        <w:t xml:space="preserve">-Yêu cầu: +Sinh viên trình </w:t>
      </w:r>
      <w:r w:rsidR="00C60A04">
        <w:t xml:space="preserve">bày được </w:t>
      </w:r>
      <w:r w:rsidR="00C60A04" w:rsidRPr="00EE7584">
        <w:t>điểm trung tính trong hệ thống điện, các sơ đồ và công thức tính toán, các chế độ làm việc và tình trạng làm việc của điểm trung tính</w:t>
      </w:r>
    </w:p>
    <w:p w:rsidR="00F01BC0" w:rsidRDefault="00F01BC0" w:rsidP="00F01BC0">
      <w:r>
        <w:t xml:space="preserve">                 + Sinh viên</w:t>
      </w:r>
      <w:r w:rsidR="00C60A04">
        <w:t xml:space="preserve"> có kiến thức về </w:t>
      </w:r>
      <w:r w:rsidR="00C60A04">
        <w:rPr>
          <w:bCs/>
          <w:lang w:val="de-DE"/>
        </w:rPr>
        <w:t>sự</w:t>
      </w:r>
      <w:r w:rsidR="00C60A04" w:rsidRPr="007E194E">
        <w:rPr>
          <w:bCs/>
          <w:lang w:val="de-DE"/>
        </w:rPr>
        <w:t xml:space="preserve"> phát triển của hệ thống điện Việt Nam</w:t>
      </w:r>
      <w:r w:rsidR="00C60A04">
        <w:rPr>
          <w:bCs/>
          <w:lang w:val="de-DE"/>
        </w:rPr>
        <w:t xml:space="preserve"> hiện nay.</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C60A04">
        <w:t>Trình bày nhiệm vụ của nhà máy điện và trạm biến áp trong hệ thống điện.</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0557C2">
        <w:trPr>
          <w:trHeight w:val="2510"/>
        </w:trPr>
        <w:tc>
          <w:tcPr>
            <w:tcW w:w="720" w:type="dxa"/>
          </w:tcPr>
          <w:p w:rsidR="00F01BC0" w:rsidRDefault="00F01BC0" w:rsidP="00470570">
            <w:r w:rsidRPr="00B57771">
              <w:rPr>
                <w:b/>
              </w:rPr>
              <w:t>I</w:t>
            </w:r>
            <w:r>
              <w:t>.</w:t>
            </w:r>
          </w:p>
        </w:tc>
        <w:tc>
          <w:tcPr>
            <w:tcW w:w="3870" w:type="dxa"/>
          </w:tcPr>
          <w:p w:rsidR="00F01BC0" w:rsidRPr="00C60A04" w:rsidRDefault="00C60A04" w:rsidP="00470570">
            <w:pPr>
              <w:rPr>
                <w:b/>
              </w:rPr>
            </w:pPr>
            <w:r w:rsidRPr="00C60A04">
              <w:rPr>
                <w:b/>
              </w:rPr>
              <w:t>Các chế độ làm việc của điểm trung tính hệ thống điện</w:t>
            </w:r>
          </w:p>
          <w:p w:rsidR="00F01BC0" w:rsidRDefault="000557C2" w:rsidP="00470570">
            <w:pPr>
              <w:pStyle w:val="ListParagraph"/>
              <w:numPr>
                <w:ilvl w:val="0"/>
                <w:numId w:val="1"/>
              </w:numPr>
              <w:ind w:left="0"/>
            </w:pPr>
            <w:r>
              <w:t>1.M</w:t>
            </w:r>
            <w:r w:rsidR="00C60A04">
              <w:t xml:space="preserve">ạng điện ba </w:t>
            </w:r>
            <w:r>
              <w:t>trung tính cách điện đối với đất.</w:t>
            </w:r>
          </w:p>
          <w:p w:rsidR="00F01BC0" w:rsidRDefault="00F01BC0" w:rsidP="00470570">
            <w:pPr>
              <w:pStyle w:val="ListParagraph"/>
              <w:numPr>
                <w:ilvl w:val="0"/>
                <w:numId w:val="1"/>
              </w:numPr>
              <w:ind w:left="0"/>
            </w:pPr>
            <w:r>
              <w:t>2.</w:t>
            </w:r>
            <w:r w:rsidR="000557C2">
              <w:t xml:space="preserve"> Mạng điện ba trung tính nối đất qua cuộn dập hồ quang</w:t>
            </w:r>
            <w:r>
              <w:t xml:space="preserve"> .</w:t>
            </w:r>
          </w:p>
          <w:p w:rsidR="00F01BC0" w:rsidRPr="006E612A" w:rsidRDefault="000557C2" w:rsidP="000557C2">
            <w:pPr>
              <w:pStyle w:val="ListParagraph"/>
              <w:numPr>
                <w:ilvl w:val="0"/>
                <w:numId w:val="1"/>
              </w:numPr>
              <w:ind w:left="0"/>
            </w:pPr>
            <w:r>
              <w:t>3.Mạng điện ba trung trực tiếp nối đất.</w:t>
            </w:r>
          </w:p>
        </w:tc>
        <w:tc>
          <w:tcPr>
            <w:tcW w:w="1170" w:type="dxa"/>
          </w:tcPr>
          <w:p w:rsidR="00F01BC0" w:rsidRDefault="00DF1BE2"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DF1BE2" w:rsidP="00470570">
            <w:r>
              <w:t xml:space="preserve">  12</w:t>
            </w:r>
            <w:r w:rsidR="00F01BC0">
              <w:t xml:space="preserve"> phút</w:t>
            </w:r>
          </w:p>
          <w:p w:rsidR="00F01BC0" w:rsidRDefault="00F01BC0" w:rsidP="00470570"/>
          <w:p w:rsidR="00F01BC0" w:rsidRDefault="00DF1BE2" w:rsidP="00470570">
            <w:r>
              <w:t xml:space="preserve">  12</w:t>
            </w:r>
            <w:r w:rsidR="00F01BC0">
              <w:t xml:space="preserve"> phút</w:t>
            </w:r>
          </w:p>
          <w:p w:rsidR="00F01BC0" w:rsidRDefault="00F01BC0" w:rsidP="00470570"/>
          <w:p w:rsidR="000719AD" w:rsidRDefault="00DF1BE2" w:rsidP="00470570">
            <w:r>
              <w:t xml:space="preserve">  16</w:t>
            </w:r>
            <w:r w:rsidR="000719AD">
              <w:t xml:space="preserve">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C60A04" w:rsidRDefault="00C60A04" w:rsidP="00470570">
            <w:pPr>
              <w:rPr>
                <w:b/>
              </w:rPr>
            </w:pPr>
            <w:r w:rsidRPr="00C60A04">
              <w:rPr>
                <w:b/>
              </w:rPr>
              <w:t>Các ảnh hưởng của điểm trung tính lên các thông số điện hệ thống</w:t>
            </w:r>
          </w:p>
          <w:p w:rsidR="000557C2" w:rsidRDefault="000557C2" w:rsidP="000557C2">
            <w:pPr>
              <w:pStyle w:val="ListParagraph"/>
              <w:numPr>
                <w:ilvl w:val="0"/>
                <w:numId w:val="1"/>
              </w:numPr>
              <w:ind w:left="0"/>
            </w:pPr>
            <w:r>
              <w:t xml:space="preserve"> 1.Ảnh hưởng của trung tính cách điện đối với đất.</w:t>
            </w:r>
          </w:p>
          <w:p w:rsidR="00F01BC0" w:rsidRDefault="00F01BC0" w:rsidP="00470570"/>
          <w:p w:rsidR="00F01BC0" w:rsidRDefault="00F01BC0" w:rsidP="00470570"/>
          <w:p w:rsidR="00F01BC0" w:rsidRDefault="000719AD" w:rsidP="000719AD">
            <w:pPr>
              <w:ind w:left="360"/>
            </w:pPr>
            <w:r>
              <w:t>2.</w:t>
            </w:r>
            <w:r w:rsidR="000557C2">
              <w:t xml:space="preserve">Ảnh hưởng của </w:t>
            </w:r>
            <w:r>
              <w:t>trung tính trực tiếp nối</w:t>
            </w:r>
            <w:r w:rsidR="000557C2">
              <w:t xml:space="preserve"> đất</w:t>
            </w:r>
            <w:r>
              <w:t>.</w:t>
            </w:r>
          </w:p>
          <w:p w:rsidR="000719AD" w:rsidRDefault="000719AD" w:rsidP="000719AD">
            <w:r>
              <w:t xml:space="preserve">      3.Ảnh hưởng của trung tính nối đất qua cuộn dập hồ quang</w:t>
            </w:r>
          </w:p>
          <w:p w:rsidR="00F01BC0" w:rsidRDefault="00F01BC0" w:rsidP="00470570"/>
        </w:tc>
        <w:tc>
          <w:tcPr>
            <w:tcW w:w="1170" w:type="dxa"/>
          </w:tcPr>
          <w:p w:rsidR="00F01BC0" w:rsidRDefault="00DF1BE2" w:rsidP="00470570">
            <w:pPr>
              <w:rPr>
                <w:b/>
              </w:rPr>
            </w:pPr>
            <w:r>
              <w:rPr>
                <w:b/>
              </w:rPr>
              <w:t>2</w:t>
            </w:r>
            <w:r w:rsidR="00EC254E">
              <w:rPr>
                <w:b/>
              </w:rPr>
              <w:t>9</w:t>
            </w:r>
            <w:r w:rsidR="00F01BC0" w:rsidRPr="004E5CD2">
              <w:rPr>
                <w:b/>
              </w:rPr>
              <w:t xml:space="preserve"> phút</w:t>
            </w:r>
          </w:p>
          <w:p w:rsidR="00F01BC0" w:rsidRDefault="00F01BC0" w:rsidP="00470570">
            <w:pPr>
              <w:rPr>
                <w:b/>
              </w:rPr>
            </w:pPr>
          </w:p>
          <w:p w:rsidR="00F01BC0" w:rsidRDefault="00F01BC0" w:rsidP="00470570"/>
          <w:p w:rsidR="00F01BC0" w:rsidRDefault="00F01BC0" w:rsidP="00470570"/>
          <w:p w:rsidR="00F01BC0" w:rsidRDefault="00F01BC0" w:rsidP="00470570"/>
          <w:p w:rsidR="00F01BC0" w:rsidRPr="004E5CD2" w:rsidRDefault="00F01BC0" w:rsidP="00470570"/>
        </w:tc>
        <w:tc>
          <w:tcPr>
            <w:tcW w:w="3168" w:type="dxa"/>
          </w:tcPr>
          <w:p w:rsidR="00F01BC0" w:rsidRDefault="00F01BC0" w:rsidP="00470570">
            <w:r>
              <w:t>GV: Sử</w:t>
            </w:r>
            <w:r w:rsidR="000719AD">
              <w:t xml:space="preserve"> dụng máy chiếu diễn giải </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0719AD" w:rsidRDefault="00C60A04" w:rsidP="000719AD">
            <w:pPr>
              <w:rPr>
                <w:b/>
              </w:rPr>
            </w:pPr>
            <w:r w:rsidRPr="00C60A04">
              <w:rPr>
                <w:b/>
                <w:bCs/>
                <w:lang w:val="de-DE"/>
              </w:rPr>
              <w:t xml:space="preserve">Tình hình phát </w:t>
            </w:r>
            <w:r w:rsidR="000719AD">
              <w:rPr>
                <w:b/>
                <w:bCs/>
                <w:lang w:val="de-DE"/>
              </w:rPr>
              <w:t xml:space="preserve">triển của hệ </w:t>
            </w:r>
            <w:r w:rsidR="000719AD">
              <w:rPr>
                <w:b/>
                <w:bCs/>
                <w:lang w:val="de-DE"/>
              </w:rPr>
              <w:lastRenderedPageBreak/>
              <w:t>thống điện Việt Nam</w:t>
            </w:r>
          </w:p>
          <w:p w:rsidR="00F01BC0" w:rsidRPr="003A7E44" w:rsidRDefault="00F01BC0" w:rsidP="00470570">
            <w:pPr>
              <w:ind w:left="360"/>
              <w:rPr>
                <w:b/>
              </w:rPr>
            </w:pPr>
          </w:p>
        </w:tc>
        <w:tc>
          <w:tcPr>
            <w:tcW w:w="1170" w:type="dxa"/>
          </w:tcPr>
          <w:p w:rsidR="00F01BC0" w:rsidRDefault="00EC254E" w:rsidP="00470570">
            <w:pPr>
              <w:rPr>
                <w:b/>
              </w:rPr>
            </w:pPr>
            <w:r>
              <w:rPr>
                <w:b/>
              </w:rPr>
              <w:lastRenderedPageBreak/>
              <w:t>15</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w:t>
            </w:r>
            <w:r w:rsidRPr="005235E2">
              <w:lastRenderedPageBreak/>
              <w:t>pháp diễn giải, đặt câu hỏi gợi ý</w:t>
            </w:r>
          </w:p>
          <w:p w:rsidR="00F01BC0" w:rsidRDefault="000719AD" w:rsidP="00470570">
            <w:r>
              <w:t>SV: Trả lời câu hỏi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Ngày……..tháng…09…..</w:t>
      </w:r>
      <w:r w:rsidR="00573131">
        <w:t>năm 2017</w:t>
      </w:r>
      <w:r w:rsidR="00573131">
        <w:tab/>
      </w:r>
      <w:r>
        <w:tab/>
        <w:t xml:space="preserve">       Ngày…16…..tháng   09..</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D59CD" w:rsidP="00F01BC0">
      <w:r>
        <w:tab/>
      </w:r>
    </w:p>
    <w:p w:rsidR="00F01BC0" w:rsidRDefault="00F01BC0" w:rsidP="00F01BC0"/>
    <w:p w:rsidR="00F01BC0" w:rsidRDefault="00F01BC0" w:rsidP="00F01BC0"/>
    <w:p w:rsidR="00F01BC0" w:rsidRDefault="00F01BC0" w:rsidP="00F01BC0"/>
    <w:p w:rsidR="00F01BC0" w:rsidRDefault="00F01BC0"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0719AD" w:rsidRDefault="000719AD"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:26/09/201</w:t>
      </w:r>
      <w:r w:rsidR="001B671D">
        <w:t>7</w:t>
      </w:r>
      <w:r>
        <w:t>.</w:t>
      </w:r>
    </w:p>
    <w:p w:rsidR="00F01BC0" w:rsidRPr="00B26549" w:rsidRDefault="00F01BC0" w:rsidP="00F01BC0">
      <w:pPr>
        <w:jc w:val="center"/>
        <w:rPr>
          <w:b/>
          <w:sz w:val="40"/>
          <w:szCs w:val="40"/>
        </w:rPr>
      </w:pPr>
      <w:r>
        <w:rPr>
          <w:b/>
          <w:sz w:val="40"/>
          <w:szCs w:val="40"/>
        </w:rPr>
        <w:t>MÁY BIẾN ÁP ĐIỆN LỰC</w:t>
      </w:r>
    </w:p>
    <w:p w:rsidR="00A902F3" w:rsidRPr="00232ED1" w:rsidRDefault="00F01BC0" w:rsidP="00A902F3">
      <w:pPr>
        <w:spacing w:before="120" w:after="120"/>
        <w:jc w:val="both"/>
      </w:pPr>
      <w:r>
        <w:t>- Mục đích:</w:t>
      </w:r>
      <w:r w:rsidR="00A902F3">
        <w:t>Trình bày</w:t>
      </w:r>
      <w:r w:rsidR="00A902F3" w:rsidRPr="00232ED1">
        <w:t xml:space="preserve"> các kiến thức cơ bản về nguyên lý cấu tạo, phân loại, các thông số thiết yếu của máy biến áp điện lực trong hệ thống điện.</w:t>
      </w:r>
    </w:p>
    <w:p w:rsidR="00F01BC0" w:rsidRDefault="00A902F3" w:rsidP="00A902F3">
      <w:r w:rsidRPr="00232ED1">
        <w:t>Ứng dụng được công thức tính toán hiệu chỉnh nhiệt, khả năng quá tải thường xuyên, quá tải sự cố</w:t>
      </w:r>
      <w:r>
        <w:t xml:space="preserve"> của các tổ</w:t>
      </w:r>
      <w:r w:rsidRPr="00BC11D1">
        <w:t>máy biến áp trên lưới điện</w:t>
      </w:r>
      <w:r>
        <w:t>.</w:t>
      </w:r>
    </w:p>
    <w:p w:rsidR="00F01BC0" w:rsidRDefault="00F01BC0" w:rsidP="00F01BC0">
      <w:r>
        <w:t>-Yêu cầu: +</w:t>
      </w:r>
      <w:r w:rsidR="00A902F3">
        <w:t>Sinh viên trình bày được</w:t>
      </w:r>
      <w:r w:rsidR="00A902F3" w:rsidRPr="00232ED1">
        <w:t>các thông số thiết yếu của máy biến áp điện lực</w:t>
      </w:r>
      <w:r>
        <w:t>.</w:t>
      </w:r>
    </w:p>
    <w:p w:rsidR="00F01BC0" w:rsidRDefault="00F01BC0" w:rsidP="00F01BC0">
      <w:r>
        <w:t xml:space="preserve">                 + </w:t>
      </w:r>
      <w:r w:rsidR="00A902F3">
        <w:t>Sinh viên</w:t>
      </w:r>
      <w:r w:rsidR="00A902F3" w:rsidRPr="00232ED1">
        <w:t>tính toán hiệu chỉnh nhiệt</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A902F3">
        <w:t>Trình bày ảnh hưởng của trung tính lên thông số điện của hệ thống</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3E589D">
        <w:trPr>
          <w:trHeight w:val="2915"/>
        </w:trPr>
        <w:tc>
          <w:tcPr>
            <w:tcW w:w="720" w:type="dxa"/>
          </w:tcPr>
          <w:p w:rsidR="00F01BC0" w:rsidRDefault="00F01BC0" w:rsidP="00470570">
            <w:r w:rsidRPr="00B57771">
              <w:rPr>
                <w:b/>
              </w:rPr>
              <w:t>I</w:t>
            </w:r>
            <w:r>
              <w:t>.</w:t>
            </w:r>
          </w:p>
        </w:tc>
        <w:tc>
          <w:tcPr>
            <w:tcW w:w="3870" w:type="dxa"/>
          </w:tcPr>
          <w:p w:rsidR="00F01BC0" w:rsidRPr="00A902F3" w:rsidRDefault="00A902F3" w:rsidP="00470570">
            <w:pPr>
              <w:rPr>
                <w:b/>
              </w:rPr>
            </w:pPr>
            <w:r w:rsidRPr="00A902F3">
              <w:rPr>
                <w:b/>
              </w:rPr>
              <w:t>Khái niệm máy biến áp điện lực</w:t>
            </w:r>
          </w:p>
          <w:p w:rsidR="00F01BC0" w:rsidRDefault="00A902F3" w:rsidP="00470570">
            <w:pPr>
              <w:pStyle w:val="ListParagraph"/>
              <w:numPr>
                <w:ilvl w:val="0"/>
                <w:numId w:val="1"/>
              </w:numPr>
              <w:ind w:left="0"/>
            </w:pPr>
            <w:r>
              <w:t>1. Khái niệm chung</w:t>
            </w:r>
          </w:p>
          <w:p w:rsidR="00F01BC0" w:rsidRDefault="00A902F3" w:rsidP="00470570">
            <w:pPr>
              <w:pStyle w:val="ListParagraph"/>
              <w:numPr>
                <w:ilvl w:val="0"/>
                <w:numId w:val="1"/>
              </w:numPr>
              <w:ind w:left="0"/>
            </w:pPr>
            <w:r>
              <w:t>2. Làm mát máy biến áp</w:t>
            </w:r>
          </w:p>
          <w:p w:rsidR="00F01BC0" w:rsidRDefault="003E589D" w:rsidP="003E589D">
            <w:pPr>
              <w:pStyle w:val="ListParagraph"/>
              <w:numPr>
                <w:ilvl w:val="0"/>
                <w:numId w:val="3"/>
              </w:numPr>
            </w:pPr>
            <w:r>
              <w:t>Làm mát bằng dầu tự nhiên.</w:t>
            </w:r>
          </w:p>
          <w:p w:rsidR="003E589D" w:rsidRDefault="003E589D" w:rsidP="003E589D">
            <w:pPr>
              <w:pStyle w:val="ListParagraph"/>
              <w:numPr>
                <w:ilvl w:val="0"/>
                <w:numId w:val="3"/>
              </w:numPr>
            </w:pPr>
            <w:r>
              <w:t>Làm mát bằng dầu tự nhiên có quạt gió.</w:t>
            </w:r>
          </w:p>
          <w:p w:rsidR="003E589D" w:rsidRDefault="003E589D" w:rsidP="003E589D">
            <w:pPr>
              <w:pStyle w:val="ListParagraph"/>
              <w:numPr>
                <w:ilvl w:val="0"/>
                <w:numId w:val="3"/>
              </w:numPr>
            </w:pPr>
            <w:r>
              <w:t>Làm mát bằng dầu và không khí.</w:t>
            </w:r>
          </w:p>
          <w:p w:rsidR="003E589D" w:rsidRPr="006E612A" w:rsidRDefault="003E589D" w:rsidP="003E589D">
            <w:pPr>
              <w:pStyle w:val="ListParagraph"/>
              <w:numPr>
                <w:ilvl w:val="0"/>
                <w:numId w:val="3"/>
              </w:numPr>
            </w:pPr>
            <w:r>
              <w:t>Làm mát bằng dầu và nước.</w:t>
            </w:r>
          </w:p>
        </w:tc>
        <w:tc>
          <w:tcPr>
            <w:tcW w:w="1170" w:type="dxa"/>
          </w:tcPr>
          <w:p w:rsidR="00F01BC0" w:rsidRPr="006E612A" w:rsidRDefault="00245024" w:rsidP="00470570">
            <w:pPr>
              <w:rPr>
                <w:b/>
              </w:rPr>
            </w:pPr>
            <w:r>
              <w:rPr>
                <w:b/>
              </w:rPr>
              <w:t>30</w:t>
            </w:r>
            <w:r w:rsidR="00F01BC0" w:rsidRPr="006E612A">
              <w:rPr>
                <w:b/>
              </w:rPr>
              <w:t xml:space="preserve"> phút</w:t>
            </w:r>
          </w:p>
          <w:p w:rsidR="00F01BC0" w:rsidRDefault="00245024" w:rsidP="00470570">
            <w:r>
              <w:t xml:space="preserve">  10</w:t>
            </w:r>
            <w:r w:rsidR="003E589D">
              <w:t xml:space="preserve"> phút</w:t>
            </w:r>
          </w:p>
          <w:p w:rsidR="00F01BC0" w:rsidRDefault="00245024" w:rsidP="00470570">
            <w:r>
              <w:t xml:space="preserve">  2</w:t>
            </w:r>
            <w:r w:rsidR="003E589D">
              <w:t>0</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3E589D">
        <w:trPr>
          <w:trHeight w:val="440"/>
        </w:trPr>
        <w:tc>
          <w:tcPr>
            <w:tcW w:w="720" w:type="dxa"/>
          </w:tcPr>
          <w:p w:rsidR="00F01BC0" w:rsidRPr="00B57771" w:rsidRDefault="00F01BC0" w:rsidP="00470570">
            <w:pPr>
              <w:rPr>
                <w:b/>
              </w:rPr>
            </w:pPr>
            <w:r w:rsidRPr="00B57771">
              <w:rPr>
                <w:b/>
              </w:rPr>
              <w:t>II</w:t>
            </w:r>
          </w:p>
        </w:tc>
        <w:tc>
          <w:tcPr>
            <w:tcW w:w="3870" w:type="dxa"/>
          </w:tcPr>
          <w:p w:rsidR="00F01BC0" w:rsidRPr="00A902F3" w:rsidRDefault="00A902F3" w:rsidP="00470570">
            <w:pPr>
              <w:rPr>
                <w:b/>
              </w:rPr>
            </w:pPr>
            <w:r w:rsidRPr="00A902F3">
              <w:rPr>
                <w:b/>
              </w:rPr>
              <w:t>Tính toán các chế độ nhiệt của máy biến áp</w:t>
            </w:r>
          </w:p>
          <w:p w:rsidR="00F01BC0" w:rsidRDefault="003E589D" w:rsidP="00470570">
            <w:r>
              <w:t xml:space="preserve"> 1. Chế độ nhiệt của máy biến áp.</w:t>
            </w:r>
          </w:p>
          <w:p w:rsidR="003E589D" w:rsidRDefault="003E589D" w:rsidP="00470570">
            <w:r>
              <w:t xml:space="preserve"> 2. Độ tăng nhiệt độ dầu và cuộn dây của máy biến áp.</w:t>
            </w:r>
          </w:p>
          <w:p w:rsidR="00F01BC0" w:rsidRDefault="003E589D" w:rsidP="00470570">
            <w:r>
              <w:t xml:space="preserve"> 3. Độ tăng nhiệt độ dầu và cuộn dây trong quá trình quá độ</w:t>
            </w:r>
          </w:p>
          <w:p w:rsidR="003E589D" w:rsidRDefault="003E589D" w:rsidP="00470570">
            <w:r>
              <w:t>4. Chế độ nhiệt của máy biến áp khi phụ tải hình bậc thang.</w:t>
            </w:r>
          </w:p>
        </w:tc>
        <w:tc>
          <w:tcPr>
            <w:tcW w:w="1170" w:type="dxa"/>
          </w:tcPr>
          <w:p w:rsidR="00F01BC0" w:rsidRDefault="00245024" w:rsidP="00470570">
            <w:pPr>
              <w:rPr>
                <w:b/>
              </w:rPr>
            </w:pPr>
            <w:r>
              <w:rPr>
                <w:b/>
              </w:rPr>
              <w:t>5</w:t>
            </w:r>
            <w:r w:rsidR="003E589D">
              <w:rPr>
                <w:b/>
              </w:rPr>
              <w:t>4</w:t>
            </w:r>
            <w:r w:rsidR="00F01BC0" w:rsidRPr="004E5CD2">
              <w:rPr>
                <w:b/>
              </w:rPr>
              <w:t xml:space="preserve"> phút</w:t>
            </w:r>
          </w:p>
          <w:p w:rsidR="00F01BC0" w:rsidRDefault="00F01BC0" w:rsidP="00470570">
            <w:pPr>
              <w:rPr>
                <w:b/>
              </w:rPr>
            </w:pPr>
          </w:p>
          <w:p w:rsidR="00F01BC0" w:rsidRDefault="00245024" w:rsidP="00470570">
            <w:r>
              <w:t>15</w:t>
            </w:r>
            <w:r w:rsidR="00F01BC0" w:rsidRPr="004E5CD2">
              <w:t xml:space="preserve"> phút</w:t>
            </w:r>
          </w:p>
          <w:p w:rsidR="00F01BC0" w:rsidRDefault="00245024" w:rsidP="00470570">
            <w:r>
              <w:t xml:space="preserve">  12</w:t>
            </w:r>
            <w:r w:rsidR="00F01BC0">
              <w:t xml:space="preserve"> phút</w:t>
            </w:r>
          </w:p>
          <w:p w:rsidR="003E589D" w:rsidRDefault="003E589D" w:rsidP="00470570"/>
          <w:p w:rsidR="00F01BC0" w:rsidRDefault="00245024" w:rsidP="00470570">
            <w:r>
              <w:t xml:space="preserve">  12</w:t>
            </w:r>
            <w:r w:rsidR="003E589D" w:rsidRPr="004E5CD2">
              <w:t xml:space="preserve"> phút</w:t>
            </w:r>
          </w:p>
          <w:p w:rsidR="003E589D" w:rsidRDefault="003E589D" w:rsidP="00470570"/>
          <w:p w:rsidR="003E589D" w:rsidRPr="004E5CD2" w:rsidRDefault="00245024" w:rsidP="00470570">
            <w:r>
              <w:t>15</w:t>
            </w:r>
            <w:r w:rsidR="003E589D" w:rsidRPr="004E5CD2">
              <w:t xml:space="preserve"> phút</w:t>
            </w:r>
          </w:p>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Ngày……..tháng…09…..</w:t>
      </w:r>
      <w:r w:rsidR="00573131">
        <w:t>năm 2017</w:t>
      </w:r>
      <w:r w:rsidR="00573131">
        <w:tab/>
      </w:r>
      <w:r>
        <w:tab/>
        <w:t xml:space="preserve">       Ngày…24…..tháng…09..</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3E589D" w:rsidRDefault="003E589D"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:03/10/201</w:t>
      </w:r>
      <w:r w:rsidR="001B671D">
        <w:t>7</w:t>
      </w:r>
      <w:r>
        <w:t>.</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F01BC0">
      <w:r>
        <w:t xml:space="preserve">- Mục đích: </w:t>
      </w:r>
      <w:r w:rsidR="00B079C3">
        <w:t>Trình bày các kiến thức tổng quát</w:t>
      </w:r>
      <w:r w:rsidR="00B079C3" w:rsidRPr="009B56A7">
        <w:t xml:space="preserve"> về tính toán khả năng tải và quá tải của máy biến áp, các dạng máy biến áp điện lực và sơ đồ đấu dây, nắm vững các yêu cầu cơ bản của các sơ đồ kết nối điện của nhà máy điện và trạm biến áp trong hệ thống điện, đặc điểm và phạm vi sử dụng, các tính toán kinh tế - kỹ thuật và các phương án tối ưu áp dụng cho từng sơ đồ trong hệ thống</w:t>
      </w:r>
    </w:p>
    <w:p w:rsidR="00F01BC0" w:rsidRDefault="00F01BC0" w:rsidP="00F01BC0">
      <w:r>
        <w:t>-Yêu cầu: +</w:t>
      </w:r>
      <w:r w:rsidR="00B079C3">
        <w:t>Sinh viên trình bày được các dạng máy biến áp điện lực cũng như sơ đồ đấu dây máy biến áp</w:t>
      </w:r>
      <w:r>
        <w:t>.</w:t>
      </w:r>
    </w:p>
    <w:p w:rsidR="00F01BC0" w:rsidRDefault="00F01BC0" w:rsidP="00F01BC0">
      <w:r>
        <w:t xml:space="preserve">                 + </w:t>
      </w:r>
      <w:r w:rsidR="00B079C3">
        <w:t>Sinh viên tính toán khả năng tải và quá tải của máy biến áp</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B079C3">
        <w:t>Trình bày chế độ nhiệt của máy biến áp</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Default="00B079C3" w:rsidP="00470570">
            <w:pPr>
              <w:rPr>
                <w:b/>
              </w:rPr>
            </w:pPr>
            <w:r>
              <w:rPr>
                <w:b/>
              </w:rPr>
              <w:t>Các dạng máy biến áp điện lực</w:t>
            </w:r>
          </w:p>
          <w:p w:rsidR="00F01BC0" w:rsidRDefault="00FA7439" w:rsidP="00470570">
            <w:pPr>
              <w:pStyle w:val="ListParagraph"/>
              <w:numPr>
                <w:ilvl w:val="0"/>
                <w:numId w:val="1"/>
              </w:numPr>
              <w:ind w:left="0"/>
            </w:pPr>
            <w:r>
              <w:t>1. Máy biến áp 3 pha 2 cuộn dây</w:t>
            </w:r>
          </w:p>
          <w:p w:rsidR="00F01BC0" w:rsidRDefault="00F01BC0" w:rsidP="00470570">
            <w:pPr>
              <w:pStyle w:val="ListParagraph"/>
              <w:numPr>
                <w:ilvl w:val="0"/>
                <w:numId w:val="1"/>
              </w:numPr>
              <w:ind w:left="0"/>
            </w:pPr>
            <w:r>
              <w:t xml:space="preserve">2. </w:t>
            </w:r>
            <w:r w:rsidR="00FA7439">
              <w:t>Máy biến áp 3 pha 3 cuộn dây</w:t>
            </w:r>
            <w:r>
              <w:t>.</w:t>
            </w:r>
          </w:p>
          <w:p w:rsidR="00FA7439" w:rsidRDefault="00FA7439" w:rsidP="00470570">
            <w:pPr>
              <w:pStyle w:val="ListParagraph"/>
              <w:numPr>
                <w:ilvl w:val="0"/>
                <w:numId w:val="1"/>
              </w:numPr>
              <w:ind w:left="0"/>
            </w:pPr>
            <w:r>
              <w:t>3. Máy biến áp tự ngẫu</w:t>
            </w:r>
          </w:p>
          <w:p w:rsidR="00F01BC0" w:rsidRPr="006E612A" w:rsidRDefault="00F01BC0" w:rsidP="00FA7439">
            <w:pPr>
              <w:pStyle w:val="ListParagraph"/>
              <w:ind w:left="0"/>
            </w:pPr>
          </w:p>
        </w:tc>
        <w:tc>
          <w:tcPr>
            <w:tcW w:w="1170" w:type="dxa"/>
          </w:tcPr>
          <w:p w:rsidR="00F01BC0" w:rsidRPr="006E612A" w:rsidRDefault="00B4321B" w:rsidP="00470570">
            <w:pPr>
              <w:rPr>
                <w:b/>
              </w:rPr>
            </w:pPr>
            <w:r>
              <w:rPr>
                <w:b/>
              </w:rPr>
              <w:t>20</w:t>
            </w:r>
            <w:r w:rsidR="00F01BC0" w:rsidRPr="006E612A">
              <w:rPr>
                <w:b/>
              </w:rPr>
              <w:t xml:space="preserve"> phút</w:t>
            </w:r>
          </w:p>
          <w:p w:rsidR="00F01BC0" w:rsidRDefault="00B4321B" w:rsidP="00470570">
            <w:r>
              <w:t xml:space="preserve">  6</w:t>
            </w:r>
            <w:r w:rsidR="00FA7439">
              <w:t xml:space="preserve"> phút</w:t>
            </w:r>
          </w:p>
          <w:p w:rsidR="00F01BC0" w:rsidRDefault="00B4321B" w:rsidP="00470570">
            <w:r>
              <w:t xml:space="preserve">  6</w:t>
            </w:r>
            <w:r w:rsidR="00F01BC0">
              <w:t xml:space="preserve"> phút</w:t>
            </w:r>
          </w:p>
          <w:p w:rsidR="00F01BC0" w:rsidRDefault="00B4321B" w:rsidP="00470570">
            <w:r>
              <w:t>8</w:t>
            </w:r>
            <w:r w:rsidR="00FA7439">
              <w:t xml:space="preserve">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Default="00B079C3" w:rsidP="00470570">
            <w:r>
              <w:rPr>
                <w:b/>
              </w:rPr>
              <w:t>Khả năng tải và quá tải của máy biến áp</w:t>
            </w:r>
          </w:p>
          <w:p w:rsidR="00F01BC0" w:rsidRDefault="00FA7439" w:rsidP="00470570">
            <w:r>
              <w:t xml:space="preserve"> 1.Quá tải bình thường</w:t>
            </w:r>
          </w:p>
          <w:p w:rsidR="00F01BC0" w:rsidRDefault="00F01BC0" w:rsidP="00470570"/>
          <w:p w:rsidR="00F01BC0" w:rsidRDefault="00FA7439" w:rsidP="00470570">
            <w:r>
              <w:t xml:space="preserve"> 2.Quá tải sự cố</w:t>
            </w:r>
          </w:p>
          <w:p w:rsidR="00F01BC0" w:rsidRDefault="00F01BC0" w:rsidP="00470570"/>
          <w:p w:rsidR="00F01BC0" w:rsidRDefault="00F01BC0" w:rsidP="00470570"/>
        </w:tc>
        <w:tc>
          <w:tcPr>
            <w:tcW w:w="1170" w:type="dxa"/>
          </w:tcPr>
          <w:p w:rsidR="00F01BC0" w:rsidRDefault="00B4321B" w:rsidP="00470570">
            <w:pPr>
              <w:rPr>
                <w:b/>
              </w:rPr>
            </w:pPr>
            <w:r>
              <w:rPr>
                <w:b/>
              </w:rPr>
              <w:t>54</w:t>
            </w:r>
            <w:r w:rsidR="00F01BC0" w:rsidRPr="004E5CD2">
              <w:rPr>
                <w:b/>
              </w:rPr>
              <w:t xml:space="preserve"> phút</w:t>
            </w:r>
          </w:p>
          <w:p w:rsidR="00F01BC0" w:rsidRDefault="00F01BC0" w:rsidP="00470570">
            <w:pPr>
              <w:rPr>
                <w:b/>
              </w:rPr>
            </w:pPr>
          </w:p>
          <w:p w:rsidR="00F01BC0" w:rsidRDefault="00B4321B" w:rsidP="00470570">
            <w:r>
              <w:t xml:space="preserve"> 2</w:t>
            </w:r>
            <w:r w:rsidR="00FA7439">
              <w:t>0</w:t>
            </w:r>
            <w:r w:rsidR="00F01BC0" w:rsidRPr="004E5CD2">
              <w:t xml:space="preserve"> phút</w:t>
            </w:r>
          </w:p>
          <w:p w:rsidR="00F01BC0" w:rsidRDefault="00F01BC0" w:rsidP="00470570"/>
          <w:p w:rsidR="00F01BC0" w:rsidRDefault="00B4321B" w:rsidP="00470570">
            <w:r>
              <w:t xml:space="preserve">  3</w:t>
            </w:r>
            <w:r w:rsidR="00FA7439">
              <w:t>4</w:t>
            </w:r>
            <w:r w:rsidR="00F01BC0">
              <w:t xml:space="preserve"> phút</w:t>
            </w:r>
          </w:p>
          <w:p w:rsidR="00F01BC0" w:rsidRPr="004E5CD2" w:rsidRDefault="00F01BC0" w:rsidP="00470570"/>
        </w:tc>
        <w:tc>
          <w:tcPr>
            <w:tcW w:w="3168" w:type="dxa"/>
          </w:tcPr>
          <w:p w:rsidR="00F01BC0" w:rsidRDefault="00F01BC0" w:rsidP="00470570">
            <w:r>
              <w:t>GV: Sử</w:t>
            </w:r>
            <w:r w:rsidR="00FA7439">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Default="00B079C3" w:rsidP="00470570">
            <w:pPr>
              <w:rPr>
                <w:b/>
              </w:rPr>
            </w:pPr>
            <w:r>
              <w:rPr>
                <w:b/>
              </w:rPr>
              <w:t>Sơ đồ đấu dây máy biến áp</w:t>
            </w:r>
          </w:p>
          <w:p w:rsidR="00F01BC0" w:rsidRPr="00FA7439" w:rsidRDefault="00F01BC0" w:rsidP="00FA7439">
            <w:pPr>
              <w:rPr>
                <w:b/>
              </w:rPr>
            </w:pPr>
          </w:p>
        </w:tc>
        <w:tc>
          <w:tcPr>
            <w:tcW w:w="1170" w:type="dxa"/>
          </w:tcPr>
          <w:p w:rsidR="00F01BC0" w:rsidRDefault="00B4321B" w:rsidP="00470570">
            <w:pPr>
              <w:rPr>
                <w:b/>
              </w:rPr>
            </w:pPr>
            <w:r>
              <w:rPr>
                <w:b/>
              </w:rPr>
              <w:t>10</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pháp diễn giải, đặt câu hỏi </w:t>
            </w:r>
            <w:r w:rsidRPr="005235E2">
              <w:lastRenderedPageBreak/>
              <w:t>gợi ý</w:t>
            </w:r>
          </w:p>
          <w:p w:rsidR="00F01BC0" w:rsidRPr="005235E2" w:rsidRDefault="00FA7439" w:rsidP="00470570">
            <w:r>
              <w:t>SV: Trả lời câu hỏi</w:t>
            </w:r>
          </w:p>
          <w:p w:rsidR="00F01BC0" w:rsidRDefault="00F01BC0" w:rsidP="00470570">
            <w:r w:rsidRPr="005235E2">
              <w:t>GV: Nhận xét</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Ngày…01…..tháng…10..</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A7439" w:rsidRDefault="00FA7439"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F01BC0" w:rsidP="00F01BC0">
      <w:r>
        <w:t>Thực hiện ngày :10/10/201</w:t>
      </w:r>
      <w:r w:rsidR="001B671D">
        <w:t>7</w:t>
      </w:r>
      <w:r>
        <w:t>.</w:t>
      </w:r>
    </w:p>
    <w:p w:rsidR="00F01BC0" w:rsidRPr="00B26549" w:rsidRDefault="00F01BC0" w:rsidP="00F01BC0">
      <w:pPr>
        <w:jc w:val="center"/>
        <w:rPr>
          <w:b/>
          <w:sz w:val="40"/>
          <w:szCs w:val="40"/>
        </w:rPr>
      </w:pPr>
      <w:r>
        <w:rPr>
          <w:b/>
          <w:sz w:val="40"/>
          <w:szCs w:val="40"/>
        </w:rPr>
        <w:t>MÁY BIẾN ÁP ĐIỆN LỰC (tt</w:t>
      </w:r>
      <w:r w:rsidRPr="00B26549">
        <w:rPr>
          <w:b/>
          <w:sz w:val="40"/>
          <w:szCs w:val="40"/>
        </w:rPr>
        <w:t>)</w:t>
      </w:r>
    </w:p>
    <w:p w:rsidR="00F01BC0" w:rsidRDefault="00F01BC0" w:rsidP="00FA7439">
      <w:pPr>
        <w:spacing w:before="120" w:after="120"/>
        <w:jc w:val="both"/>
      </w:pPr>
      <w:r>
        <w:t>- Mục đích: Trình bày các</w:t>
      </w:r>
      <w:r w:rsidRPr="00E819AF">
        <w:t xml:space="preserve"> kiến thức cơ bản</w:t>
      </w:r>
      <w:r w:rsidR="00FA7439" w:rsidRPr="003B2B0A">
        <w:t xml:space="preserve"> về </w:t>
      </w:r>
      <w:r w:rsidR="00FA7439">
        <w:t xml:space="preserve">khái niệm, cấu trúc, các </w:t>
      </w:r>
      <w:r w:rsidR="00FA7439" w:rsidRPr="003B2B0A">
        <w:t xml:space="preserve">tính toán </w:t>
      </w:r>
      <w:r w:rsidR="00FA7439">
        <w:t>về m</w:t>
      </w:r>
      <w:r w:rsidR="00FA7439" w:rsidRPr="00DB2FAD">
        <w:t>áy biến áp có cuộn phân chia</w:t>
      </w:r>
      <w:r w:rsidR="00FA7439">
        <w:t>, có khả năng t</w:t>
      </w:r>
      <w:r w:rsidR="00FA7439" w:rsidRPr="00FD4BFF">
        <w:t>ính toán và chọn công suất máy biến áp điện lực làm việc trong hệ thống nhà máy điện và trạm</w:t>
      </w:r>
      <w:r w:rsidR="00FA7439">
        <w:t xml:space="preserve"> biến áp nói chung.</w:t>
      </w:r>
    </w:p>
    <w:p w:rsidR="00F01BC0" w:rsidRDefault="00F01BC0" w:rsidP="00F01BC0">
      <w:r>
        <w:t>-Yêu cầu: +</w:t>
      </w:r>
      <w:r w:rsidR="00FA7439">
        <w:t xml:space="preserve">Sinh viên trình bày được cấu trúc và tính toán </w:t>
      </w:r>
      <w:r w:rsidR="00681675">
        <w:t>máy biến áp có cuộn phân chia</w:t>
      </w:r>
      <w:r>
        <w:t>.</w:t>
      </w:r>
    </w:p>
    <w:p w:rsidR="00F01BC0" w:rsidRDefault="00F01BC0" w:rsidP="00F01BC0">
      <w:r>
        <w:t xml:space="preserve">                 + Sinh viê</w:t>
      </w:r>
      <w:r w:rsidR="00681675">
        <w:t>n có khả năng tính toán chọn công suất máy biến áp điện lực</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681675">
        <w:t xml:space="preserve">Trình bày khả năng tải và quá tải của máy biến áp </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681675">
        <w:trPr>
          <w:trHeight w:val="2222"/>
        </w:trPr>
        <w:tc>
          <w:tcPr>
            <w:tcW w:w="720" w:type="dxa"/>
          </w:tcPr>
          <w:p w:rsidR="00F01BC0" w:rsidRDefault="00F01BC0" w:rsidP="00470570">
            <w:r w:rsidRPr="00B57771">
              <w:rPr>
                <w:b/>
              </w:rPr>
              <w:t>I</w:t>
            </w:r>
            <w:r>
              <w:t>.</w:t>
            </w:r>
          </w:p>
        </w:tc>
        <w:tc>
          <w:tcPr>
            <w:tcW w:w="3870" w:type="dxa"/>
          </w:tcPr>
          <w:p w:rsidR="00F01BC0" w:rsidRPr="00681675" w:rsidRDefault="00681675" w:rsidP="00470570">
            <w:pPr>
              <w:rPr>
                <w:b/>
              </w:rPr>
            </w:pPr>
            <w:r w:rsidRPr="00681675">
              <w:rPr>
                <w:b/>
              </w:rPr>
              <w:t>Máy biến áp có cuộn phân chia</w:t>
            </w:r>
          </w:p>
          <w:p w:rsidR="00F01BC0" w:rsidRDefault="00681675" w:rsidP="00470570">
            <w:pPr>
              <w:pStyle w:val="ListParagraph"/>
              <w:numPr>
                <w:ilvl w:val="0"/>
                <w:numId w:val="1"/>
              </w:numPr>
              <w:ind w:left="0"/>
            </w:pPr>
            <w:r>
              <w:t>1. Máy biến áp hai dây quấn có hai cuộn dây phân chia</w:t>
            </w:r>
          </w:p>
          <w:p w:rsidR="00F01BC0" w:rsidRDefault="00F01BC0" w:rsidP="00470570">
            <w:pPr>
              <w:pStyle w:val="ListParagraph"/>
              <w:numPr>
                <w:ilvl w:val="0"/>
                <w:numId w:val="1"/>
              </w:numPr>
              <w:ind w:left="0"/>
            </w:pPr>
            <w:r>
              <w:t xml:space="preserve">2. </w:t>
            </w:r>
            <w:r w:rsidR="00681675">
              <w:t>Máy biến áp ba cuộn dây có hai cuộn dây phân chia</w:t>
            </w:r>
            <w:r>
              <w:t>.</w:t>
            </w:r>
          </w:p>
          <w:p w:rsidR="00F01BC0" w:rsidRPr="006E612A" w:rsidRDefault="00F01BC0" w:rsidP="00681675">
            <w:pPr>
              <w:pStyle w:val="ListParagraph"/>
              <w:ind w:left="0"/>
            </w:pPr>
          </w:p>
        </w:tc>
        <w:tc>
          <w:tcPr>
            <w:tcW w:w="1170" w:type="dxa"/>
          </w:tcPr>
          <w:p w:rsidR="00F01BC0" w:rsidRPr="006E612A" w:rsidRDefault="00B4321B" w:rsidP="00470570">
            <w:pPr>
              <w:rPr>
                <w:b/>
              </w:rPr>
            </w:pPr>
            <w:r>
              <w:rPr>
                <w:b/>
              </w:rPr>
              <w:t>2</w:t>
            </w:r>
            <w:r w:rsidR="00F01BC0">
              <w:rPr>
                <w:b/>
              </w:rPr>
              <w:t>0</w:t>
            </w:r>
            <w:r w:rsidR="00F01BC0" w:rsidRPr="006E612A">
              <w:rPr>
                <w:b/>
              </w:rPr>
              <w:t xml:space="preserve"> phút</w:t>
            </w:r>
          </w:p>
          <w:p w:rsidR="00F01BC0" w:rsidRDefault="00B4321B" w:rsidP="00470570">
            <w:r>
              <w:t xml:space="preserve">  8</w:t>
            </w:r>
            <w:r w:rsidR="00F01BC0">
              <w:t xml:space="preserve"> phút</w:t>
            </w:r>
          </w:p>
          <w:p w:rsidR="00F01BC0" w:rsidRDefault="00F01BC0" w:rsidP="00470570"/>
          <w:p w:rsidR="00F01BC0" w:rsidRDefault="00B4321B" w:rsidP="00470570">
            <w:r>
              <w:t xml:space="preserve">  12</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582F72">
        <w:trPr>
          <w:trHeight w:val="1700"/>
        </w:trPr>
        <w:tc>
          <w:tcPr>
            <w:tcW w:w="720" w:type="dxa"/>
          </w:tcPr>
          <w:p w:rsidR="00F01BC0" w:rsidRPr="00B57771" w:rsidRDefault="00F01BC0" w:rsidP="00470570">
            <w:pPr>
              <w:rPr>
                <w:b/>
              </w:rPr>
            </w:pPr>
            <w:r w:rsidRPr="00B57771">
              <w:rPr>
                <w:b/>
              </w:rPr>
              <w:t>II</w:t>
            </w:r>
          </w:p>
        </w:tc>
        <w:tc>
          <w:tcPr>
            <w:tcW w:w="3870" w:type="dxa"/>
          </w:tcPr>
          <w:p w:rsidR="00681675" w:rsidRPr="00681675" w:rsidRDefault="00681675" w:rsidP="00470570">
            <w:pPr>
              <w:rPr>
                <w:b/>
              </w:rPr>
            </w:pPr>
            <w:r w:rsidRPr="00681675">
              <w:rPr>
                <w:b/>
              </w:rPr>
              <w:t>Tính toán và chọn công suất máy biến áp điện lực làm việc trong hệ thống nhà máy điện và trạm</w:t>
            </w:r>
          </w:p>
          <w:p w:rsidR="00F01BC0" w:rsidRDefault="00681675" w:rsidP="00470570">
            <w:r>
              <w:t>1.Chọn máy biến áp cho nhà máy phát điện</w:t>
            </w:r>
          </w:p>
          <w:p w:rsidR="00F01BC0" w:rsidRDefault="00F01BC0" w:rsidP="00470570"/>
          <w:p w:rsidR="00F01BC0" w:rsidRDefault="00681675" w:rsidP="00470570">
            <w:r>
              <w:t xml:space="preserve"> 2.Chọn máy biến áp cho nhà máy phát một phần điện năng.</w:t>
            </w:r>
          </w:p>
          <w:p w:rsidR="00681675" w:rsidRDefault="00681675" w:rsidP="00470570">
            <w:r>
              <w:t>3.</w:t>
            </w:r>
            <w:r w:rsidR="00582F72">
              <w:t>C</w:t>
            </w:r>
            <w:r w:rsidR="008840D4">
              <w:t>họn máy biến áp cho các trạm giảm áp.</w:t>
            </w:r>
          </w:p>
          <w:p w:rsidR="008840D4" w:rsidRDefault="00582F72" w:rsidP="00470570">
            <w:r>
              <w:t>4. C</w:t>
            </w:r>
            <w:r w:rsidR="008840D4">
              <w:t>họn máy biến áp của trạm liên lạc giữa hai mạng điện có điện áp khác nhau</w:t>
            </w:r>
          </w:p>
          <w:p w:rsidR="00F01BC0" w:rsidRDefault="00F01BC0" w:rsidP="00470570"/>
        </w:tc>
        <w:tc>
          <w:tcPr>
            <w:tcW w:w="1170" w:type="dxa"/>
          </w:tcPr>
          <w:p w:rsidR="00F01BC0" w:rsidRDefault="00B4321B" w:rsidP="00470570">
            <w:pPr>
              <w:rPr>
                <w:b/>
              </w:rPr>
            </w:pPr>
            <w:r>
              <w:rPr>
                <w:b/>
              </w:rPr>
              <w:t>64</w:t>
            </w:r>
            <w:r w:rsidR="00F01BC0" w:rsidRPr="004E5CD2">
              <w:rPr>
                <w:b/>
              </w:rPr>
              <w:t xml:space="preserve"> phút</w:t>
            </w:r>
          </w:p>
          <w:p w:rsidR="00F01BC0" w:rsidRDefault="00F01BC0" w:rsidP="00470570">
            <w:pPr>
              <w:rPr>
                <w:b/>
              </w:rPr>
            </w:pPr>
          </w:p>
          <w:p w:rsidR="00582F72" w:rsidRDefault="00582F72" w:rsidP="00470570">
            <w:pPr>
              <w:rPr>
                <w:b/>
              </w:rPr>
            </w:pPr>
          </w:p>
          <w:p w:rsidR="00582F72" w:rsidRDefault="00582F72" w:rsidP="00470570">
            <w:pPr>
              <w:rPr>
                <w:b/>
              </w:rPr>
            </w:pPr>
          </w:p>
          <w:p w:rsidR="00F01BC0" w:rsidRDefault="00B4321B" w:rsidP="00470570">
            <w:r>
              <w:t xml:space="preserve"> 16</w:t>
            </w:r>
            <w:r w:rsidR="00F01BC0" w:rsidRPr="004E5CD2">
              <w:t xml:space="preserve"> phút</w:t>
            </w:r>
          </w:p>
          <w:p w:rsidR="00F01BC0" w:rsidRDefault="00F01BC0" w:rsidP="00470570"/>
          <w:p w:rsidR="00582F72" w:rsidRDefault="00582F72" w:rsidP="00470570"/>
          <w:p w:rsidR="00F01BC0" w:rsidRDefault="00B4321B" w:rsidP="00470570">
            <w:r>
              <w:t xml:space="preserve">  16</w:t>
            </w:r>
            <w:r w:rsidR="00F01BC0">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582F72" w:rsidRDefault="00B4321B" w:rsidP="00582F72">
            <w:r>
              <w:t xml:space="preserve">  16</w:t>
            </w:r>
            <w:r w:rsidR="00582F72">
              <w:t xml:space="preserve"> phút</w:t>
            </w:r>
          </w:p>
          <w:p w:rsidR="00582F72" w:rsidRDefault="00582F72" w:rsidP="00470570"/>
          <w:p w:rsidR="00F01BC0" w:rsidRPr="004E5CD2" w:rsidRDefault="00F01BC0" w:rsidP="00470570"/>
        </w:tc>
        <w:tc>
          <w:tcPr>
            <w:tcW w:w="3168" w:type="dxa"/>
          </w:tcPr>
          <w:p w:rsidR="00F01BC0" w:rsidRDefault="00F01BC0" w:rsidP="00470570">
            <w:r>
              <w:t>GV: Sử</w:t>
            </w:r>
            <w:r w:rsidR="00582F72">
              <w:t xml:space="preserve"> dụng máy chiếu diễn</w:t>
            </w:r>
            <w:r w:rsidR="00B00A41">
              <w:t xml:space="preserve">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997BDB">
        <w:t>08</w:t>
      </w:r>
      <w:r>
        <w:t>…..tháng…10..</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164EB8" w:rsidRDefault="00164EB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:17</w:t>
      </w:r>
      <w:r w:rsidR="00F01BC0">
        <w:t>/10/201</w:t>
      </w:r>
      <w:r w:rsidR="001B671D">
        <w:t>7</w:t>
      </w:r>
      <w:r w:rsidR="00F01BC0">
        <w:t>.</w:t>
      </w:r>
    </w:p>
    <w:p w:rsidR="00F01BC0" w:rsidRPr="00B26549" w:rsidRDefault="00F01BC0" w:rsidP="00F01BC0">
      <w:pPr>
        <w:jc w:val="center"/>
        <w:rPr>
          <w:b/>
          <w:sz w:val="40"/>
          <w:szCs w:val="40"/>
        </w:rPr>
      </w:pPr>
      <w:r>
        <w:rPr>
          <w:b/>
          <w:sz w:val="40"/>
          <w:szCs w:val="40"/>
        </w:rPr>
        <w:t>THIẾT BỊ CAO ÁP VÀ CÁC PHẦN DẪN ĐIỆN</w:t>
      </w:r>
    </w:p>
    <w:p w:rsidR="00F01BC0" w:rsidRDefault="00F01BC0" w:rsidP="00083992">
      <w:pPr>
        <w:spacing w:before="120" w:after="120"/>
        <w:jc w:val="both"/>
      </w:pPr>
      <w:r>
        <w:t>- Mục đích: Trình bày các</w:t>
      </w:r>
      <w:r w:rsidR="00083992">
        <w:t xml:space="preserve"> kiến thức </w:t>
      </w:r>
      <w:r w:rsidR="00083992" w:rsidRPr="003B2B0A">
        <w:t xml:space="preserve">về </w:t>
      </w:r>
      <w:r w:rsidR="00083992" w:rsidRPr="00F66460">
        <w:t>Hồ quang điện</w:t>
      </w:r>
      <w:r w:rsidR="00083992" w:rsidRPr="00053DDA">
        <w:t>–Máy cắt – Dao cách ly</w:t>
      </w:r>
      <w:r w:rsidR="00083992">
        <w:t xml:space="preserve"> Công dụng, phân loại, các tham số, các bộ truyền động, điều kiện chọn máy cắt và dao cách ly</w:t>
      </w:r>
    </w:p>
    <w:p w:rsidR="00F01BC0" w:rsidRDefault="00083992" w:rsidP="00F01BC0">
      <w:r>
        <w:t>-Yêu cầu: Sinh viên trình bày được công dụng, các tham số và điều kiện</w:t>
      </w:r>
      <w:r w:rsidR="005159EB">
        <w:t xml:space="preserve"> lựa chọn máy cắt và dao cách ly</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083992">
        <w:t>Tính toán công suất máy biến áp cho trạm biến áp</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083992">
        <w:trPr>
          <w:trHeight w:val="2312"/>
        </w:trPr>
        <w:tc>
          <w:tcPr>
            <w:tcW w:w="720" w:type="dxa"/>
          </w:tcPr>
          <w:p w:rsidR="00F01BC0" w:rsidRDefault="00F01BC0" w:rsidP="00470570">
            <w:r w:rsidRPr="00B57771">
              <w:rPr>
                <w:b/>
              </w:rPr>
              <w:t>I</w:t>
            </w:r>
            <w:r>
              <w:t>.</w:t>
            </w:r>
          </w:p>
        </w:tc>
        <w:tc>
          <w:tcPr>
            <w:tcW w:w="3870" w:type="dxa"/>
          </w:tcPr>
          <w:p w:rsidR="00F01BC0" w:rsidRDefault="00083992" w:rsidP="00083992">
            <w:pPr>
              <w:spacing w:before="120" w:after="120"/>
              <w:jc w:val="both"/>
              <w:rPr>
                <w:b/>
              </w:rPr>
            </w:pPr>
            <w:r>
              <w:rPr>
                <w:b/>
              </w:rPr>
              <w:t>Hồ quang điện</w:t>
            </w:r>
          </w:p>
          <w:p w:rsidR="00F01BC0" w:rsidRDefault="00083992" w:rsidP="005159EB">
            <w:pPr>
              <w:pStyle w:val="ListParagraph"/>
              <w:ind w:left="0"/>
            </w:pPr>
            <w:r>
              <w:t>1. Sự hình thành hồ quang điện</w:t>
            </w:r>
          </w:p>
          <w:p w:rsidR="00F01BC0" w:rsidRDefault="00083992" w:rsidP="005159EB">
            <w:pPr>
              <w:pStyle w:val="ListParagraph"/>
              <w:ind w:left="0"/>
            </w:pPr>
            <w:r>
              <w:t>2. Hiện tượng khử ion</w:t>
            </w:r>
            <w:r w:rsidR="00F01BC0">
              <w:t>.</w:t>
            </w:r>
          </w:p>
          <w:p w:rsidR="00083992" w:rsidRDefault="00083992" w:rsidP="005159EB">
            <w:pPr>
              <w:pStyle w:val="ListParagraph"/>
              <w:ind w:left="0"/>
            </w:pPr>
            <w:r>
              <w:t>3. Sự phục hồi sức bền về điện trên các đầu tiếp xúc.</w:t>
            </w:r>
          </w:p>
          <w:p w:rsidR="00F01BC0" w:rsidRPr="006E612A" w:rsidRDefault="00083992" w:rsidP="005159EB">
            <w:pPr>
              <w:pStyle w:val="ListParagraph"/>
              <w:ind w:left="0"/>
            </w:pPr>
            <w:r>
              <w:t>4. Các biện pháp dập tắt hồ quang</w:t>
            </w:r>
          </w:p>
        </w:tc>
        <w:tc>
          <w:tcPr>
            <w:tcW w:w="1170" w:type="dxa"/>
          </w:tcPr>
          <w:p w:rsidR="00F01BC0" w:rsidRDefault="00603ECC" w:rsidP="00470570">
            <w:pPr>
              <w:rPr>
                <w:b/>
              </w:rPr>
            </w:pPr>
            <w:r>
              <w:rPr>
                <w:b/>
              </w:rPr>
              <w:t>2</w:t>
            </w:r>
            <w:r w:rsidR="00F01BC0">
              <w:rPr>
                <w:b/>
              </w:rPr>
              <w:t>0</w:t>
            </w:r>
            <w:r w:rsidR="00F01BC0" w:rsidRPr="006E612A">
              <w:rPr>
                <w:b/>
              </w:rPr>
              <w:t xml:space="preserve"> phút</w:t>
            </w:r>
          </w:p>
          <w:p w:rsidR="00F01BC0" w:rsidRPr="006E612A" w:rsidRDefault="00F01BC0" w:rsidP="00470570">
            <w:pPr>
              <w:rPr>
                <w:b/>
              </w:rPr>
            </w:pPr>
          </w:p>
          <w:p w:rsidR="00F01BC0" w:rsidRDefault="00603ECC" w:rsidP="00470570">
            <w:r>
              <w:t xml:space="preserve">  4</w:t>
            </w:r>
            <w:r w:rsidR="00F01BC0">
              <w:t xml:space="preserve"> phút</w:t>
            </w:r>
          </w:p>
          <w:p w:rsidR="005159EB" w:rsidRDefault="00603ECC" w:rsidP="005159EB">
            <w:r>
              <w:t xml:space="preserve">  4</w:t>
            </w:r>
            <w:r w:rsidR="005159EB">
              <w:t xml:space="preserve"> phút</w:t>
            </w:r>
          </w:p>
          <w:p w:rsidR="00F01BC0" w:rsidRDefault="00603ECC" w:rsidP="00470570">
            <w:r>
              <w:t xml:space="preserve">  6</w:t>
            </w:r>
            <w:r w:rsidR="005159EB">
              <w:t xml:space="preserve"> phút</w:t>
            </w:r>
          </w:p>
          <w:p w:rsidR="005159EB" w:rsidRDefault="005159EB" w:rsidP="00470570"/>
          <w:p w:rsidR="00F01BC0" w:rsidRDefault="00603ECC" w:rsidP="00470570">
            <w:r>
              <w:t xml:space="preserve">  6</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5159EB">
        <w:trPr>
          <w:trHeight w:val="70"/>
        </w:trPr>
        <w:tc>
          <w:tcPr>
            <w:tcW w:w="720" w:type="dxa"/>
          </w:tcPr>
          <w:p w:rsidR="00F01BC0" w:rsidRPr="00B57771" w:rsidRDefault="00F01BC0" w:rsidP="00470570">
            <w:pPr>
              <w:rPr>
                <w:b/>
              </w:rPr>
            </w:pPr>
            <w:r w:rsidRPr="00B57771">
              <w:rPr>
                <w:b/>
              </w:rPr>
              <w:t>II</w:t>
            </w:r>
          </w:p>
        </w:tc>
        <w:tc>
          <w:tcPr>
            <w:tcW w:w="3870" w:type="dxa"/>
          </w:tcPr>
          <w:p w:rsidR="00F01BC0" w:rsidRPr="00083992" w:rsidRDefault="00083992" w:rsidP="00470570">
            <w:pPr>
              <w:rPr>
                <w:b/>
              </w:rPr>
            </w:pPr>
            <w:r w:rsidRPr="00083992">
              <w:rPr>
                <w:b/>
              </w:rPr>
              <w:t>Máy cắt – Dao cách ly</w:t>
            </w:r>
          </w:p>
          <w:p w:rsidR="00F01BC0" w:rsidRDefault="00282F08" w:rsidP="00282F08">
            <w:r>
              <w:t xml:space="preserve"> 1.Công dụng, phân loại và các tham số của máy cắt.</w:t>
            </w:r>
          </w:p>
          <w:p w:rsidR="00282F08" w:rsidRDefault="00282F08" w:rsidP="00282F08">
            <w:r>
              <w:t>2. Các loại máy cắt.</w:t>
            </w:r>
          </w:p>
          <w:p w:rsidR="00282F08" w:rsidRDefault="00282F08" w:rsidP="00282F08">
            <w:r>
              <w:t>3. Bộ truyền động của máy cắt.</w:t>
            </w:r>
          </w:p>
          <w:p w:rsidR="00282F08" w:rsidRDefault="00282F08" w:rsidP="00282F08">
            <w:r>
              <w:t>4. Điều kiện chọn máy cắt.</w:t>
            </w:r>
          </w:p>
          <w:p w:rsidR="00282F08" w:rsidRDefault="00282F08" w:rsidP="00282F08">
            <w:r>
              <w:t>5. Nhiệm vụ của dao cách ly.</w:t>
            </w:r>
          </w:p>
          <w:p w:rsidR="00282F08" w:rsidRDefault="00282F08" w:rsidP="00282F08">
            <w:r>
              <w:t>6. Phân loại dao cách ly.</w:t>
            </w:r>
          </w:p>
          <w:p w:rsidR="00282F08" w:rsidRDefault="00282F08" w:rsidP="00282F08">
            <w:r>
              <w:t>7.</w:t>
            </w:r>
            <w:r w:rsidR="005159EB">
              <w:t xml:space="preserve"> Đ</w:t>
            </w:r>
            <w:r>
              <w:t>iều kiện chọn dao cách ly</w:t>
            </w:r>
          </w:p>
          <w:p w:rsidR="00F01BC0" w:rsidRDefault="00F01BC0" w:rsidP="00470570"/>
        </w:tc>
        <w:tc>
          <w:tcPr>
            <w:tcW w:w="1170" w:type="dxa"/>
          </w:tcPr>
          <w:p w:rsidR="00F01BC0" w:rsidRDefault="00603ECC" w:rsidP="00470570">
            <w:pPr>
              <w:rPr>
                <w:b/>
              </w:rPr>
            </w:pPr>
            <w:r>
              <w:rPr>
                <w:b/>
              </w:rPr>
              <w:t>64</w:t>
            </w:r>
            <w:r w:rsidR="00F01BC0" w:rsidRPr="004E5CD2">
              <w:rPr>
                <w:b/>
              </w:rPr>
              <w:t xml:space="preserve"> phút</w:t>
            </w:r>
          </w:p>
          <w:p w:rsidR="005159EB" w:rsidRDefault="00603ECC" w:rsidP="00470570">
            <w:r>
              <w:t>12</w:t>
            </w:r>
            <w:r w:rsidR="00F01BC0" w:rsidRPr="004E5CD2">
              <w:t xml:space="preserve"> phút</w:t>
            </w:r>
          </w:p>
          <w:p w:rsidR="005159EB" w:rsidRDefault="005159EB" w:rsidP="00470570"/>
          <w:p w:rsidR="00F01BC0" w:rsidRDefault="00603ECC" w:rsidP="00470570">
            <w:r>
              <w:t xml:space="preserve">  8</w:t>
            </w:r>
            <w:r w:rsidR="00F01BC0">
              <w:t xml:space="preserve"> phút</w:t>
            </w:r>
          </w:p>
          <w:p w:rsidR="005159EB" w:rsidRDefault="00603ECC" w:rsidP="005159EB">
            <w:r>
              <w:t xml:space="preserve">  8</w:t>
            </w:r>
            <w:r w:rsidR="005159EB">
              <w:t xml:space="preserve"> phút</w:t>
            </w:r>
          </w:p>
          <w:p w:rsidR="005159EB" w:rsidRDefault="00603ECC" w:rsidP="005159EB">
            <w:r>
              <w:t xml:space="preserve">  10</w:t>
            </w:r>
            <w:r w:rsidR="005159EB">
              <w:t xml:space="preserve"> phút</w:t>
            </w:r>
          </w:p>
          <w:p w:rsidR="005159EB" w:rsidRDefault="00603ECC" w:rsidP="005159EB">
            <w:r>
              <w:t xml:space="preserve">  8</w:t>
            </w:r>
            <w:r w:rsidR="005159EB">
              <w:t xml:space="preserve"> phút</w:t>
            </w:r>
          </w:p>
          <w:p w:rsidR="005159EB" w:rsidRDefault="00603ECC" w:rsidP="005159EB">
            <w:r>
              <w:t xml:space="preserve">  8</w:t>
            </w:r>
            <w:r w:rsidR="005159EB">
              <w:t xml:space="preserve"> phút</w:t>
            </w:r>
          </w:p>
          <w:p w:rsidR="005159EB" w:rsidRDefault="00603ECC" w:rsidP="005159EB">
            <w:r>
              <w:t xml:space="preserve">  10</w:t>
            </w:r>
            <w:r w:rsidR="005159EB">
              <w:t xml:space="preserve"> phút</w:t>
            </w:r>
          </w:p>
          <w:p w:rsidR="00F01BC0" w:rsidRPr="004E5CD2" w:rsidRDefault="00F01BC0" w:rsidP="00470570"/>
        </w:tc>
        <w:tc>
          <w:tcPr>
            <w:tcW w:w="3168" w:type="dxa"/>
          </w:tcPr>
          <w:p w:rsidR="00F01BC0" w:rsidRDefault="00F01BC0" w:rsidP="00470570">
            <w:r>
              <w:t>GV: Sử</w:t>
            </w:r>
            <w:r w:rsidR="005159EB">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470570">
        <w:t>15</w:t>
      </w:r>
      <w:r>
        <w:t>…..tháng…10..</w:t>
      </w:r>
      <w:r w:rsidR="00573131">
        <w:t>năm 2017</w:t>
      </w:r>
      <w:r w:rsidR="00573131">
        <w:tab/>
      </w:r>
      <w:r>
        <w:tab/>
      </w:r>
    </w:p>
    <w:p w:rsidR="00F01BC0" w:rsidRPr="00B57771" w:rsidRDefault="00F01BC0" w:rsidP="00F01BC0">
      <w:pPr>
        <w:rPr>
          <w:b/>
        </w:rPr>
      </w:pPr>
      <w:r>
        <w:rPr>
          <w:b/>
        </w:rPr>
        <w:lastRenderedPageBreak/>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6F471F" w:rsidRDefault="006F471F"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:24</w:t>
      </w:r>
      <w:r w:rsidR="00F01BC0">
        <w:t>/10/201</w:t>
      </w:r>
      <w:r w:rsidR="001B671D">
        <w:t>7</w:t>
      </w:r>
      <w:r w:rsidR="00F01BC0">
        <w:t>.</w:t>
      </w:r>
    </w:p>
    <w:p w:rsidR="00F01BC0" w:rsidRPr="00B26549" w:rsidRDefault="00F01BC0" w:rsidP="00F01BC0">
      <w:pPr>
        <w:jc w:val="center"/>
        <w:rPr>
          <w:b/>
          <w:sz w:val="40"/>
          <w:szCs w:val="40"/>
        </w:rPr>
      </w:pPr>
      <w:r>
        <w:rPr>
          <w:b/>
          <w:sz w:val="40"/>
          <w:szCs w:val="40"/>
        </w:rPr>
        <w:t>THIẾT BỊ CAO ÁP VÀ CÁC PHẦN DẪN ĐIỆN</w:t>
      </w:r>
      <w:r w:rsidR="00997BDB">
        <w:rPr>
          <w:b/>
          <w:sz w:val="40"/>
          <w:szCs w:val="40"/>
        </w:rPr>
        <w:t>(tt)</w:t>
      </w:r>
    </w:p>
    <w:p w:rsidR="00F01BC0" w:rsidRDefault="00F01BC0" w:rsidP="00F01BC0">
      <w:r>
        <w:t>- Mục đích: Trình bày các</w:t>
      </w:r>
      <w:r w:rsidRPr="00E819AF">
        <w:t xml:space="preserve"> kiến thức cơ bản về</w:t>
      </w:r>
      <w:r>
        <w:t xml:space="preserve"> nhiệm vụ</w:t>
      </w:r>
      <w:r w:rsidRPr="00E819AF">
        <w:t>,</w:t>
      </w:r>
      <w:r>
        <w:t xml:space="preserve"> các tham số, cấu tạo, phân loại và điều kiện chọn máy biến điện áp</w:t>
      </w:r>
      <w:r w:rsidR="006F471F">
        <w:t>, máy biến dòng, kháng điện</w:t>
      </w:r>
      <w:r>
        <w:t xml:space="preserve"> trong hệ thống điện.</w:t>
      </w:r>
    </w:p>
    <w:p w:rsidR="00F01BC0" w:rsidRDefault="00F01BC0" w:rsidP="00F01BC0">
      <w:r>
        <w:t>-Yêu cầu: +Sinh viên trình bày được nhiệm vụ và công dụng của máy biến điện áp</w:t>
      </w:r>
      <w:r w:rsidR="0013363A">
        <w:t>, máy biến dòng điện</w:t>
      </w:r>
      <w:r>
        <w:t xml:space="preserve"> cũng như các tham số cần thi</w:t>
      </w:r>
      <w:r w:rsidR="0013363A">
        <w:t>ết khi sử dụng máy biến điện áp, máy biến dòng điện</w:t>
      </w:r>
    </w:p>
    <w:p w:rsidR="00F01BC0" w:rsidRDefault="00F01BC0" w:rsidP="00F01BC0">
      <w:r>
        <w:t xml:space="preserve">                 + Sinh viên phân tích các sơ đồ và </w:t>
      </w:r>
      <w:r w:rsidR="0013363A">
        <w:t>điều kiện chọn máy biến điện áp, kháng điện.</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hỏi:Trình bày nhiệm vụ và điều ki</w:t>
      </w:r>
      <w:r w:rsidR="0013363A">
        <w:t>ện chọn  máy cắt</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Default="00F01BC0" w:rsidP="00470570">
            <w:pPr>
              <w:rPr>
                <w:b/>
              </w:rPr>
            </w:pPr>
            <w:r>
              <w:rPr>
                <w:b/>
              </w:rPr>
              <w:t>Nhiệm vụ và tham số của máy biến điện áp</w:t>
            </w:r>
            <w:r w:rsidR="0013363A">
              <w:rPr>
                <w:b/>
              </w:rPr>
              <w:t xml:space="preserve"> và máy biến dòng</w:t>
            </w:r>
          </w:p>
          <w:p w:rsidR="00F01BC0" w:rsidRDefault="00F01BC0" w:rsidP="00470570">
            <w:pPr>
              <w:pStyle w:val="ListParagraph"/>
              <w:numPr>
                <w:ilvl w:val="0"/>
                <w:numId w:val="1"/>
              </w:numPr>
              <w:ind w:left="0"/>
            </w:pPr>
            <w:r>
              <w:t>1. Nhiệm vụ và các cấp điện áp ra của máy biến điện áp</w:t>
            </w:r>
            <w:r w:rsidR="0013363A">
              <w:t>, trị số của máy biến dòng, kháng điện</w:t>
            </w:r>
          </w:p>
          <w:p w:rsidR="00F01BC0" w:rsidRDefault="00F01BC0" w:rsidP="00470570">
            <w:pPr>
              <w:pStyle w:val="ListParagraph"/>
              <w:numPr>
                <w:ilvl w:val="0"/>
                <w:numId w:val="1"/>
              </w:numPr>
              <w:ind w:left="0"/>
            </w:pPr>
            <w:r>
              <w:t>2. Các tham số của máy biến điện áp</w:t>
            </w:r>
            <w:r w:rsidR="0013363A">
              <w:t>, máy biến dòng</w:t>
            </w:r>
            <w:r>
              <w:t>.</w:t>
            </w:r>
          </w:p>
          <w:p w:rsidR="00F01BC0" w:rsidRDefault="00F01BC0" w:rsidP="00470570">
            <w:pPr>
              <w:pStyle w:val="ListParagraph"/>
              <w:numPr>
                <w:ilvl w:val="0"/>
                <w:numId w:val="1"/>
              </w:numPr>
              <w:ind w:left="0"/>
            </w:pPr>
            <w:r>
              <w:t xml:space="preserve">   + Tỉ số biến đổi điện áp</w:t>
            </w:r>
            <w:r w:rsidR="0013363A">
              <w:t>, dòng điện</w:t>
            </w:r>
          </w:p>
          <w:p w:rsidR="00F01BC0" w:rsidRDefault="00F01BC0" w:rsidP="00470570">
            <w:pPr>
              <w:pStyle w:val="ListParagraph"/>
              <w:numPr>
                <w:ilvl w:val="0"/>
                <w:numId w:val="1"/>
              </w:numPr>
              <w:ind w:left="0"/>
            </w:pPr>
            <w:r>
              <w:t xml:space="preserve">   + Tỉ số vòng dây quấn</w:t>
            </w:r>
          </w:p>
          <w:p w:rsidR="00F01BC0" w:rsidRDefault="00F01BC0" w:rsidP="00470570">
            <w:pPr>
              <w:pStyle w:val="ListParagraph"/>
              <w:numPr>
                <w:ilvl w:val="0"/>
                <w:numId w:val="1"/>
              </w:numPr>
              <w:ind w:left="0"/>
            </w:pPr>
            <w:r>
              <w:t xml:space="preserve">   + Sai số của máy biến điện áp</w:t>
            </w:r>
            <w:r w:rsidR="0013363A">
              <w:t>, máy biến dòng</w:t>
            </w:r>
          </w:p>
          <w:p w:rsidR="00F01BC0" w:rsidRDefault="00F01BC0" w:rsidP="00470570">
            <w:pPr>
              <w:pStyle w:val="ListParagraph"/>
              <w:numPr>
                <w:ilvl w:val="0"/>
                <w:numId w:val="1"/>
              </w:numPr>
              <w:ind w:left="0"/>
            </w:pPr>
            <w:r>
              <w:t xml:space="preserve">   + Phụ tải của máy biến điện áp</w:t>
            </w:r>
            <w:r w:rsidR="0013363A">
              <w:t>, máy biến dòng</w:t>
            </w:r>
          </w:p>
          <w:p w:rsidR="00F01BC0" w:rsidRDefault="00F01BC0" w:rsidP="00470570">
            <w:pPr>
              <w:pStyle w:val="ListParagraph"/>
              <w:numPr>
                <w:ilvl w:val="0"/>
                <w:numId w:val="1"/>
              </w:numPr>
              <w:ind w:left="0"/>
            </w:pPr>
            <w:r>
              <w:t xml:space="preserve">   + Cấp chính xác của máy biến điện áp</w:t>
            </w:r>
            <w:r w:rsidR="0013363A">
              <w:t>, máy biến dòng</w:t>
            </w:r>
          </w:p>
          <w:p w:rsidR="00F01BC0" w:rsidRPr="006E612A" w:rsidRDefault="00F01BC0" w:rsidP="00470570">
            <w:pPr>
              <w:pStyle w:val="ListParagraph"/>
              <w:ind w:left="0"/>
            </w:pPr>
          </w:p>
        </w:tc>
        <w:tc>
          <w:tcPr>
            <w:tcW w:w="1170" w:type="dxa"/>
          </w:tcPr>
          <w:p w:rsidR="00F01BC0" w:rsidRDefault="0013363A" w:rsidP="00470570">
            <w:pPr>
              <w:rPr>
                <w:b/>
              </w:rPr>
            </w:pPr>
            <w:r>
              <w:rPr>
                <w:b/>
              </w:rPr>
              <w:t>20</w:t>
            </w:r>
            <w:r w:rsidR="00F01BC0" w:rsidRPr="006E612A">
              <w:rPr>
                <w:b/>
              </w:rPr>
              <w:t xml:space="preserve"> phút</w:t>
            </w:r>
          </w:p>
          <w:p w:rsidR="00F01BC0" w:rsidRPr="006E612A" w:rsidRDefault="00F01BC0" w:rsidP="00470570">
            <w:pPr>
              <w:rPr>
                <w:b/>
              </w:rPr>
            </w:pPr>
          </w:p>
          <w:p w:rsidR="00F01BC0" w:rsidRDefault="0013363A" w:rsidP="00470570">
            <w:r>
              <w:t xml:space="preserve">  8</w:t>
            </w:r>
            <w:r w:rsidR="00F01BC0">
              <w:t xml:space="preserve"> phút</w:t>
            </w:r>
          </w:p>
          <w:p w:rsidR="00F01BC0" w:rsidRDefault="00F01BC0" w:rsidP="00470570"/>
          <w:p w:rsidR="0013363A" w:rsidRDefault="0013363A" w:rsidP="00470570"/>
          <w:p w:rsidR="00F01BC0" w:rsidRDefault="0013363A" w:rsidP="00470570">
            <w:r>
              <w:t xml:space="preserve">  12</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Default="00F01BC0" w:rsidP="00470570">
            <w:r>
              <w:rPr>
                <w:b/>
              </w:rPr>
              <w:t>Xác định sai số và biện pháp giảm sai số của máy biến điện áp</w:t>
            </w:r>
            <w:r w:rsidR="0013363A">
              <w:rPr>
                <w:b/>
              </w:rPr>
              <w:t>, máy biến dòng</w:t>
            </w:r>
          </w:p>
          <w:p w:rsidR="00F01BC0" w:rsidRDefault="00F01BC0" w:rsidP="00470570">
            <w:r>
              <w:t xml:space="preserve"> 1.Xác định sai số</w:t>
            </w:r>
          </w:p>
          <w:p w:rsidR="00F01BC0" w:rsidRDefault="00F01BC0" w:rsidP="00470570"/>
          <w:p w:rsidR="00F01BC0" w:rsidRDefault="00F01BC0" w:rsidP="00470570">
            <w:r>
              <w:t xml:space="preserve"> 2.Biện pháp giảm sai số</w:t>
            </w:r>
          </w:p>
          <w:p w:rsidR="00F01BC0" w:rsidRDefault="00F01BC0" w:rsidP="00470570"/>
          <w:p w:rsidR="00F01BC0" w:rsidRDefault="00F01BC0" w:rsidP="00470570"/>
        </w:tc>
        <w:tc>
          <w:tcPr>
            <w:tcW w:w="1170" w:type="dxa"/>
          </w:tcPr>
          <w:p w:rsidR="00F01BC0" w:rsidRDefault="0013363A" w:rsidP="00470570">
            <w:pPr>
              <w:rPr>
                <w:b/>
              </w:rPr>
            </w:pPr>
            <w:r>
              <w:rPr>
                <w:b/>
              </w:rPr>
              <w:lastRenderedPageBreak/>
              <w:t>18</w:t>
            </w:r>
            <w:r w:rsidR="00F01BC0" w:rsidRPr="004E5CD2">
              <w:rPr>
                <w:b/>
              </w:rPr>
              <w:t xml:space="preserve"> phút</w:t>
            </w:r>
          </w:p>
          <w:p w:rsidR="00F01BC0" w:rsidRDefault="00F01BC0" w:rsidP="00470570">
            <w:pPr>
              <w:rPr>
                <w:b/>
              </w:rPr>
            </w:pPr>
          </w:p>
          <w:p w:rsidR="00F01BC0" w:rsidRDefault="0013363A" w:rsidP="00470570">
            <w:r>
              <w:t xml:space="preserve"> 12</w:t>
            </w:r>
            <w:r w:rsidR="00F01BC0" w:rsidRPr="004E5CD2">
              <w:t xml:space="preserve"> phút</w:t>
            </w:r>
          </w:p>
          <w:p w:rsidR="00F01BC0" w:rsidRDefault="00F01BC0" w:rsidP="00470570"/>
          <w:p w:rsidR="00F01BC0" w:rsidRDefault="0013363A" w:rsidP="00470570">
            <w:r>
              <w:t xml:space="preserve">  6</w:t>
            </w:r>
            <w:r w:rsidR="00F01BC0">
              <w:t xml:space="preserve"> phút</w:t>
            </w:r>
          </w:p>
          <w:p w:rsidR="00F01BC0" w:rsidRPr="004E5CD2" w:rsidRDefault="00F01BC0" w:rsidP="00470570"/>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lastRenderedPageBreak/>
              <w:t>III</w:t>
            </w:r>
          </w:p>
        </w:tc>
        <w:tc>
          <w:tcPr>
            <w:tcW w:w="3870" w:type="dxa"/>
          </w:tcPr>
          <w:p w:rsidR="00F01BC0" w:rsidRDefault="00F01BC0" w:rsidP="00470570">
            <w:pPr>
              <w:rPr>
                <w:b/>
              </w:rPr>
            </w:pPr>
            <w:r>
              <w:rPr>
                <w:b/>
              </w:rPr>
              <w:t>Cấu tạo và phân loại máy biến điện áp</w:t>
            </w:r>
            <w:r w:rsidR="0013363A">
              <w:rPr>
                <w:b/>
              </w:rPr>
              <w:t>, máy biến dòng, kháng điện</w:t>
            </w:r>
          </w:p>
          <w:p w:rsidR="00F01BC0" w:rsidRPr="00975A80" w:rsidRDefault="00F01BC0" w:rsidP="0013363A">
            <w:pPr>
              <w:pStyle w:val="ListParagraph"/>
              <w:numPr>
                <w:ilvl w:val="0"/>
                <w:numId w:val="4"/>
              </w:numPr>
            </w:pPr>
            <w:r>
              <w:t xml:space="preserve">Cấu tạo </w:t>
            </w:r>
          </w:p>
          <w:p w:rsidR="00F01BC0" w:rsidRPr="0013363A" w:rsidRDefault="00F01BC0" w:rsidP="0013363A">
            <w:pPr>
              <w:pStyle w:val="ListParagraph"/>
              <w:numPr>
                <w:ilvl w:val="0"/>
                <w:numId w:val="4"/>
              </w:numPr>
              <w:rPr>
                <w:b/>
              </w:rPr>
            </w:pPr>
            <w:r>
              <w:t>Phân loại máy biến điện áp</w:t>
            </w:r>
            <w:r w:rsidR="0013363A">
              <w:t>, máy biến dòng, kháng điện</w:t>
            </w:r>
          </w:p>
          <w:p w:rsidR="00F01BC0" w:rsidRPr="003A7E44" w:rsidRDefault="00F01BC0" w:rsidP="00470570">
            <w:pPr>
              <w:ind w:left="360"/>
              <w:rPr>
                <w:b/>
              </w:rPr>
            </w:pPr>
          </w:p>
        </w:tc>
        <w:tc>
          <w:tcPr>
            <w:tcW w:w="1170" w:type="dxa"/>
          </w:tcPr>
          <w:p w:rsidR="00F01BC0" w:rsidRDefault="0013363A" w:rsidP="00470570">
            <w:pPr>
              <w:rPr>
                <w:b/>
              </w:rPr>
            </w:pPr>
            <w:r>
              <w:rPr>
                <w:b/>
              </w:rPr>
              <w:t>30</w:t>
            </w:r>
            <w:r w:rsidR="00F01BC0">
              <w:rPr>
                <w:b/>
              </w:rPr>
              <w:t xml:space="preserve"> phút</w:t>
            </w:r>
          </w:p>
          <w:p w:rsidR="00F01BC0" w:rsidRDefault="00F01BC0" w:rsidP="00470570"/>
          <w:p w:rsidR="00F01BC0" w:rsidRDefault="0013363A" w:rsidP="00470570">
            <w:r>
              <w:t>6</w:t>
            </w:r>
            <w:r w:rsidR="00F01BC0" w:rsidRPr="004E5CD2">
              <w:t xml:space="preserve"> phút</w:t>
            </w:r>
          </w:p>
          <w:p w:rsidR="00F01BC0" w:rsidRDefault="0013363A" w:rsidP="00470570">
            <w:r>
              <w:t>24</w:t>
            </w:r>
            <w:r w:rsidR="00F01BC0" w:rsidRPr="004E5CD2">
              <w:t xml:space="preserve"> phút</w:t>
            </w:r>
          </w:p>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 Hướng dẫn SV phân tích sơ đồ  cấu tạo các loại máy biến điện áp</w:t>
            </w:r>
          </w:p>
          <w:p w:rsidR="00F01BC0" w:rsidRPr="005235E2" w:rsidRDefault="00F01BC0" w:rsidP="00470570">
            <w:r w:rsidRPr="005235E2">
              <w:t>SV: Phân tích sơ đồ</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t xml:space="preserve">IV </w:t>
            </w:r>
          </w:p>
        </w:tc>
        <w:tc>
          <w:tcPr>
            <w:tcW w:w="3870" w:type="dxa"/>
          </w:tcPr>
          <w:p w:rsidR="00F01BC0" w:rsidRDefault="00F01BC0" w:rsidP="00470570">
            <w:pPr>
              <w:rPr>
                <w:b/>
              </w:rPr>
            </w:pPr>
            <w:r>
              <w:rPr>
                <w:b/>
              </w:rPr>
              <w:t>Điều kiện chọn máy biến điện áp</w:t>
            </w:r>
            <w:r w:rsidR="0013363A">
              <w:rPr>
                <w:b/>
              </w:rPr>
              <w:t>, máy biến dòng điện và kháng điện</w:t>
            </w:r>
          </w:p>
          <w:p w:rsidR="00F01BC0" w:rsidRDefault="00F01BC0" w:rsidP="00470570">
            <w:pPr>
              <w:rPr>
                <w:b/>
              </w:rPr>
            </w:pPr>
          </w:p>
        </w:tc>
        <w:tc>
          <w:tcPr>
            <w:tcW w:w="1170" w:type="dxa"/>
          </w:tcPr>
          <w:p w:rsidR="00F01BC0" w:rsidRDefault="0013363A" w:rsidP="00470570">
            <w:pPr>
              <w:rPr>
                <w:b/>
              </w:rPr>
            </w:pPr>
            <w:r>
              <w:rPr>
                <w:b/>
              </w:rPr>
              <w:t>16</w:t>
            </w:r>
            <w:r w:rsidR="00F01BC0">
              <w:rPr>
                <w:b/>
              </w:rPr>
              <w:t xml:space="preserve">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Ngày……..tháng…10…..</w:t>
      </w:r>
      <w:r w:rsidR="00573131">
        <w:t>năm 2017</w:t>
      </w:r>
      <w:r w:rsidR="00573131">
        <w:tab/>
      </w:r>
      <w:r>
        <w:tab/>
        <w:t xml:space="preserve">       Ngày…</w:t>
      </w:r>
      <w:r w:rsidR="00470570">
        <w:t>22</w:t>
      </w:r>
      <w:r>
        <w:t>…..tháng…10..</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D21CF7" w:rsidRDefault="004F1935" w:rsidP="0073735F">
      <w:r>
        <w:br w:type="column"/>
      </w:r>
      <w:r w:rsidR="0073735F">
        <w:lastRenderedPageBreak/>
        <w:t>ỦY BAN NHÂN DÂN TP.HCM</w:t>
      </w:r>
      <w:r w:rsidR="0073735F">
        <w:tab/>
      </w:r>
      <w:r w:rsidR="00D21CF7">
        <w:t>CỘNG HÒA XÃ HỘI CHỦ NGHĨA VIỆT NAM</w:t>
      </w:r>
    </w:p>
    <w:p w:rsidR="00D21CF7" w:rsidRDefault="004F76CF" w:rsidP="0073735F">
      <w:r>
        <w:t>TRƯỜNG CAO ĐẲNG LÝ TỰ TRỌNG</w:t>
      </w:r>
      <w:r w:rsidR="00D21CF7">
        <w:tab/>
      </w:r>
      <w:r w:rsidR="00D21CF7">
        <w:tab/>
        <w:t>Độc lập-Tự do-Hạnh phúc</w:t>
      </w:r>
    </w:p>
    <w:p w:rsidR="00D21CF7" w:rsidRDefault="00D21CF7" w:rsidP="0073735F"/>
    <w:p w:rsidR="00D21CF7" w:rsidRDefault="00D21CF7" w:rsidP="0073735F">
      <w:pPr>
        <w:jc w:val="both"/>
      </w:pPr>
    </w:p>
    <w:p w:rsidR="00D21CF7" w:rsidRPr="00DC1A72" w:rsidRDefault="00D21CF7" w:rsidP="0073735F">
      <w:pPr>
        <w:jc w:val="center"/>
        <w:rPr>
          <w:b/>
          <w:sz w:val="36"/>
          <w:szCs w:val="36"/>
        </w:rPr>
      </w:pPr>
      <w:r w:rsidRPr="00DC1A72">
        <w:rPr>
          <w:b/>
          <w:sz w:val="36"/>
          <w:szCs w:val="36"/>
        </w:rPr>
        <w:t>GIÁO ÁN LÝ THUYẾT</w:t>
      </w:r>
    </w:p>
    <w:p w:rsidR="00D21CF7" w:rsidRPr="00605510" w:rsidRDefault="00D21CF7" w:rsidP="0073735F">
      <w:pPr>
        <w:jc w:val="center"/>
        <w:rPr>
          <w:b/>
          <w:sz w:val="36"/>
          <w:szCs w:val="36"/>
        </w:rPr>
      </w:pPr>
    </w:p>
    <w:p w:rsidR="00D21CF7" w:rsidRDefault="00B26549" w:rsidP="0073735F">
      <w:r w:rsidRPr="00B26549">
        <w:rPr>
          <w:b/>
          <w:sz w:val="28"/>
          <w:szCs w:val="28"/>
        </w:rPr>
        <w:t>MÔ</w:t>
      </w:r>
      <w:r w:rsidR="009811AB">
        <w:rPr>
          <w:b/>
          <w:sz w:val="28"/>
          <w:szCs w:val="28"/>
        </w:rPr>
        <w:t xml:space="preserve">N HỌC : NHÀ MÁY ĐIỆN VÀ TRẠM </w:t>
      </w:r>
      <w:r>
        <w:t xml:space="preserve"> LỚP </w:t>
      </w:r>
      <w:r w:rsidR="00176546">
        <w:t>16CĐ-LTĐ</w:t>
      </w:r>
      <w:r w:rsidR="00D21CF7">
        <w:t>.</w:t>
      </w:r>
    </w:p>
    <w:p w:rsidR="00D21CF7" w:rsidRDefault="00D21CF7" w:rsidP="0073735F"/>
    <w:p w:rsidR="00D21CF7" w:rsidRDefault="00B26549" w:rsidP="0073735F">
      <w:r>
        <w:t>Thực hiện ngày :30/10</w:t>
      </w:r>
      <w:r w:rsidR="00E91C74">
        <w:t>/201</w:t>
      </w:r>
      <w:r w:rsidR="001B671D">
        <w:t>7</w:t>
      </w:r>
      <w:r w:rsidR="00D21CF7">
        <w:t>.</w:t>
      </w:r>
    </w:p>
    <w:p w:rsidR="00D21CF7" w:rsidRPr="00B26549" w:rsidRDefault="009811AB" w:rsidP="00B26549">
      <w:pPr>
        <w:jc w:val="center"/>
        <w:rPr>
          <w:b/>
          <w:sz w:val="40"/>
          <w:szCs w:val="40"/>
        </w:rPr>
      </w:pPr>
      <w:r>
        <w:rPr>
          <w:b/>
          <w:sz w:val="40"/>
          <w:szCs w:val="40"/>
        </w:rPr>
        <w:t>THIẾT BỊ CAO ÁP VÀ CÁC PHẦN DẪN ĐIỆN</w:t>
      </w:r>
      <w:r w:rsidR="001070BC">
        <w:rPr>
          <w:b/>
          <w:sz w:val="40"/>
          <w:szCs w:val="40"/>
        </w:rPr>
        <w:t>(tt)</w:t>
      </w:r>
    </w:p>
    <w:p w:rsidR="00D21CF7" w:rsidRDefault="00D21CF7" w:rsidP="006C3391">
      <w:pPr>
        <w:spacing w:before="120" w:after="120"/>
        <w:jc w:val="both"/>
      </w:pPr>
      <w:r>
        <w:t>-Mục đích:Trình bày các</w:t>
      </w:r>
      <w:r w:rsidR="006C3391">
        <w:t xml:space="preserve"> kiến thức cơ bản </w:t>
      </w:r>
      <w:r w:rsidR="006C3391" w:rsidRPr="003B2B0A">
        <w:t xml:space="preserve">về tính toán </w:t>
      </w:r>
      <w:r w:rsidR="006C3391">
        <w:t>thanh dẫn, thanh góp, dây dẫn điện và cáp điện lực, nắm vững các công dụng, phân loại, các tham số, sai số, giải pháp kinh tế - kỹ thuật, điều kiện tính toán, lựa chọn và bố trí tối ưu, các bước kiểm tra các phần tử thanh dẫn, thanh góp, dây dẫn điện và cáp điện lực</w:t>
      </w:r>
    </w:p>
    <w:p w:rsidR="00D21CF7" w:rsidRDefault="00D21CF7" w:rsidP="0073735F">
      <w:r>
        <w:t>-Yêu cầu:</w:t>
      </w:r>
      <w:r w:rsidR="001442F9">
        <w:t xml:space="preserve"> +</w:t>
      </w:r>
      <w:r w:rsidR="006C3391">
        <w:t>Sinh viên trình bày được công dụng  và các tham số của dây dẫn điện và cáp điện lực</w:t>
      </w:r>
    </w:p>
    <w:p w:rsidR="00D21CF7" w:rsidRDefault="003D016D" w:rsidP="0073735F">
      <w:r>
        <w:t xml:space="preserve">  + </w:t>
      </w:r>
      <w:r w:rsidR="006C3391">
        <w:t>Sinh viên tính toán lựa chọn dây và cáp</w:t>
      </w:r>
    </w:p>
    <w:p w:rsidR="00D21CF7" w:rsidRDefault="00D21CF7" w:rsidP="0073735F">
      <w:r w:rsidRPr="00B57771">
        <w:rPr>
          <w:b/>
        </w:rPr>
        <w:t>I</w:t>
      </w:r>
      <w:r>
        <w:rPr>
          <w:b/>
        </w:rPr>
        <w:t>-</w:t>
      </w:r>
      <w:r w:rsidRPr="00B57771">
        <w:rPr>
          <w:b/>
        </w:rPr>
        <w:t xml:space="preserve"> ỔN ĐỊNH LỚP</w:t>
      </w:r>
      <w:r w:rsidR="001442F9">
        <w:t>:Thời gian 1</w:t>
      </w:r>
      <w:r>
        <w:t xml:space="preserve"> phút</w:t>
      </w:r>
    </w:p>
    <w:p w:rsidR="00D21CF7" w:rsidRDefault="00D21CF7" w:rsidP="0073735F">
      <w:r>
        <w:t>Nhắc nhở sinh viên ổn định để vào tiết học.</w:t>
      </w:r>
    </w:p>
    <w:p w:rsidR="00D21CF7" w:rsidRDefault="00D21CF7" w:rsidP="0073735F">
      <w:r w:rsidRPr="00B57771">
        <w:rPr>
          <w:b/>
        </w:rPr>
        <w:t xml:space="preserve">II </w:t>
      </w:r>
      <w:r>
        <w:rPr>
          <w:b/>
        </w:rPr>
        <w:t>–KIỂM TRA BÀI CŨ</w:t>
      </w:r>
      <w:r w:rsidR="00DC1A72">
        <w:t>:Thời gian 2</w:t>
      </w:r>
      <w:r>
        <w:t xml:space="preserve"> phút.</w:t>
      </w:r>
    </w:p>
    <w:p w:rsidR="00D21CF7" w:rsidRDefault="00D21CF7" w:rsidP="0073735F">
      <w:r>
        <w:t>Câu hỏi:</w:t>
      </w:r>
      <w:r w:rsidR="003D016D">
        <w:t xml:space="preserve">Trình bày nhiệm vụ và điều kiện chọn  máy biến dòng điện (BI). </w:t>
      </w:r>
    </w:p>
    <w:p w:rsidR="00D21CF7" w:rsidRDefault="00D21CF7" w:rsidP="0073735F">
      <w:r w:rsidRPr="00B57771">
        <w:rPr>
          <w:b/>
        </w:rPr>
        <w:t xml:space="preserve">III </w:t>
      </w:r>
      <w:r>
        <w:rPr>
          <w:b/>
        </w:rPr>
        <w:t>-</w:t>
      </w:r>
      <w:r w:rsidRPr="00B57771">
        <w:rPr>
          <w:b/>
        </w:rPr>
        <w:t>GIẢNG BÀI MỚI</w:t>
      </w:r>
      <w:r>
        <w:t>:</w:t>
      </w:r>
    </w:p>
    <w:p w:rsidR="00D21CF7" w:rsidRDefault="00D21CF7" w:rsidP="0073735F">
      <w:r>
        <w:tab/>
        <w:t>Đồ dùng</w:t>
      </w:r>
      <w:r w:rsidR="008960A9">
        <w:t xml:space="preserve"> dạy học:</w:t>
      </w:r>
      <w:r w:rsidR="003D016D">
        <w:t>Giáo trình nhà máy điện và trạm biến áp</w:t>
      </w:r>
      <w:r>
        <w:t>,phấn,bảng</w:t>
      </w:r>
      <w:r w:rsidR="008960A9">
        <w:t>, máy chiếu.</w:t>
      </w:r>
    </w:p>
    <w:p w:rsidR="00D21CF7" w:rsidRDefault="00D21CF7" w:rsidP="0073735F">
      <w:r>
        <w:tab/>
      </w:r>
      <w:r>
        <w:tab/>
      </w:r>
    </w:p>
    <w:tbl>
      <w:tblPr>
        <w:tblStyle w:val="TableGrid"/>
        <w:tblW w:w="0" w:type="auto"/>
        <w:tblInd w:w="288" w:type="dxa"/>
        <w:tblLook w:val="01E0"/>
      </w:tblPr>
      <w:tblGrid>
        <w:gridCol w:w="720"/>
        <w:gridCol w:w="3870"/>
        <w:gridCol w:w="1170"/>
        <w:gridCol w:w="3168"/>
      </w:tblGrid>
      <w:tr w:rsidR="00D21CF7" w:rsidTr="0073735F">
        <w:tc>
          <w:tcPr>
            <w:tcW w:w="720" w:type="dxa"/>
          </w:tcPr>
          <w:p w:rsidR="00D21CF7" w:rsidRPr="00B57771" w:rsidRDefault="00D21CF7" w:rsidP="0073735F">
            <w:pPr>
              <w:rPr>
                <w:b/>
              </w:rPr>
            </w:pPr>
            <w:r w:rsidRPr="00B57771">
              <w:rPr>
                <w:b/>
              </w:rPr>
              <w:t>TT</w:t>
            </w:r>
          </w:p>
        </w:tc>
        <w:tc>
          <w:tcPr>
            <w:tcW w:w="3870" w:type="dxa"/>
          </w:tcPr>
          <w:p w:rsidR="00D21CF7" w:rsidRPr="00B57771" w:rsidRDefault="00D21CF7" w:rsidP="0073735F">
            <w:pPr>
              <w:rPr>
                <w:b/>
              </w:rPr>
            </w:pPr>
            <w:r w:rsidRPr="00B57771">
              <w:rPr>
                <w:b/>
              </w:rPr>
              <w:t>Nội dung giảng dạy</w:t>
            </w:r>
          </w:p>
        </w:tc>
        <w:tc>
          <w:tcPr>
            <w:tcW w:w="1170" w:type="dxa"/>
          </w:tcPr>
          <w:p w:rsidR="00D21CF7" w:rsidRPr="00B57771" w:rsidRDefault="00D21CF7" w:rsidP="0073735F">
            <w:pPr>
              <w:rPr>
                <w:b/>
              </w:rPr>
            </w:pPr>
            <w:r w:rsidRPr="00B57771">
              <w:rPr>
                <w:b/>
              </w:rPr>
              <w:t>Thời gian</w:t>
            </w:r>
          </w:p>
        </w:tc>
        <w:tc>
          <w:tcPr>
            <w:tcW w:w="3168" w:type="dxa"/>
          </w:tcPr>
          <w:p w:rsidR="00D21CF7" w:rsidRPr="00B57771" w:rsidRDefault="00D21CF7" w:rsidP="0073735F">
            <w:pPr>
              <w:rPr>
                <w:b/>
              </w:rPr>
            </w:pPr>
            <w:r w:rsidRPr="00B57771">
              <w:rPr>
                <w:b/>
              </w:rPr>
              <w:t>Phương pháp thực hiện</w:t>
            </w:r>
          </w:p>
        </w:tc>
      </w:tr>
      <w:tr w:rsidR="00D21CF7" w:rsidTr="00102B4A">
        <w:trPr>
          <w:trHeight w:val="3635"/>
        </w:trPr>
        <w:tc>
          <w:tcPr>
            <w:tcW w:w="720" w:type="dxa"/>
          </w:tcPr>
          <w:p w:rsidR="00D21CF7" w:rsidRDefault="00D21CF7" w:rsidP="0073735F">
            <w:r w:rsidRPr="00B57771">
              <w:rPr>
                <w:b/>
              </w:rPr>
              <w:t>I</w:t>
            </w:r>
            <w:r>
              <w:t>.</w:t>
            </w:r>
          </w:p>
        </w:tc>
        <w:tc>
          <w:tcPr>
            <w:tcW w:w="3870" w:type="dxa"/>
          </w:tcPr>
          <w:p w:rsidR="00D21CF7" w:rsidRPr="006C3391" w:rsidRDefault="006C3391" w:rsidP="0073735F">
            <w:pPr>
              <w:rPr>
                <w:b/>
              </w:rPr>
            </w:pPr>
            <w:r w:rsidRPr="006C3391">
              <w:rPr>
                <w:b/>
              </w:rPr>
              <w:t>Thanh dẫn – Thanh góp</w:t>
            </w:r>
          </w:p>
          <w:p w:rsidR="006E612A" w:rsidRDefault="004D71F4" w:rsidP="00B54A8D">
            <w:pPr>
              <w:pStyle w:val="ListParagraph"/>
              <w:ind w:left="0"/>
            </w:pPr>
            <w:r>
              <w:t xml:space="preserve">1. </w:t>
            </w:r>
            <w:r w:rsidR="000823D0">
              <w:t>Nguyên liệu, hình dáng, kích thước tiết diện ngang của thanh dẫn.</w:t>
            </w:r>
          </w:p>
          <w:p w:rsidR="006E612A" w:rsidRDefault="004D71F4" w:rsidP="00B54A8D">
            <w:pPr>
              <w:pStyle w:val="ListParagraph"/>
              <w:ind w:left="0"/>
            </w:pPr>
            <w:r>
              <w:t xml:space="preserve">2. </w:t>
            </w:r>
            <w:r w:rsidR="000823D0">
              <w:t>Chọn tiết diện thanh dẫn cứng</w:t>
            </w:r>
            <w:r w:rsidR="008A13AD">
              <w:t>.</w:t>
            </w:r>
          </w:p>
          <w:p w:rsidR="000823D0" w:rsidRDefault="000823D0" w:rsidP="00B54A8D">
            <w:pPr>
              <w:pStyle w:val="ListParagraph"/>
              <w:ind w:left="0"/>
            </w:pPr>
            <w:r>
              <w:t>3. Chọn tiết diện thanh dẫn mềm.</w:t>
            </w:r>
          </w:p>
          <w:p w:rsidR="000823D0" w:rsidRDefault="000823D0" w:rsidP="000823D0">
            <w:pPr>
              <w:pStyle w:val="ListParagraph"/>
              <w:ind w:left="0"/>
            </w:pPr>
          </w:p>
          <w:p w:rsidR="006E612A" w:rsidRPr="006E612A" w:rsidRDefault="006E612A" w:rsidP="00BD75DA">
            <w:pPr>
              <w:pStyle w:val="ListParagraph"/>
              <w:ind w:left="0"/>
            </w:pPr>
          </w:p>
        </w:tc>
        <w:tc>
          <w:tcPr>
            <w:tcW w:w="1170" w:type="dxa"/>
          </w:tcPr>
          <w:p w:rsidR="008A13AD" w:rsidRPr="006E612A" w:rsidRDefault="009D0873" w:rsidP="0073735F">
            <w:pPr>
              <w:rPr>
                <w:b/>
              </w:rPr>
            </w:pPr>
            <w:r>
              <w:rPr>
                <w:b/>
              </w:rPr>
              <w:t>4</w:t>
            </w:r>
            <w:r w:rsidR="001B3909">
              <w:rPr>
                <w:b/>
              </w:rPr>
              <w:t>0</w:t>
            </w:r>
            <w:r w:rsidR="006E612A" w:rsidRPr="006E612A">
              <w:rPr>
                <w:b/>
              </w:rPr>
              <w:t xml:space="preserve"> phút</w:t>
            </w:r>
          </w:p>
          <w:p w:rsidR="00D21CF7" w:rsidRDefault="009D0873" w:rsidP="0073735F">
            <w:r>
              <w:t xml:space="preserve">  15</w:t>
            </w:r>
            <w:r w:rsidR="00D21CF7">
              <w:t>phút</w:t>
            </w:r>
          </w:p>
          <w:p w:rsidR="008A13AD" w:rsidRDefault="008A13AD" w:rsidP="0073735F"/>
          <w:p w:rsidR="009D0873" w:rsidRDefault="009D0873" w:rsidP="0073735F"/>
          <w:p w:rsidR="006E612A" w:rsidRDefault="009D0873" w:rsidP="0073735F">
            <w:r>
              <w:t xml:space="preserve">  12</w:t>
            </w:r>
            <w:r w:rsidR="006E612A">
              <w:t xml:space="preserve"> phút</w:t>
            </w:r>
          </w:p>
          <w:p w:rsidR="006E612A" w:rsidRDefault="009D0873" w:rsidP="0073735F">
            <w:r>
              <w:t>13 phút</w:t>
            </w:r>
          </w:p>
        </w:tc>
        <w:tc>
          <w:tcPr>
            <w:tcW w:w="3168" w:type="dxa"/>
          </w:tcPr>
          <w:p w:rsidR="00D21CF7" w:rsidRDefault="004C45AC" w:rsidP="0073735F">
            <w:r>
              <w:t>GV:G</w:t>
            </w:r>
            <w:r w:rsidR="00D21CF7">
              <w:t>iảng bằng phương pháp diễn giải</w:t>
            </w:r>
            <w:r w:rsidR="006E612A">
              <w:t>,đặt câu hỏi gợi ý</w:t>
            </w:r>
          </w:p>
          <w:p w:rsidR="006E612A" w:rsidRDefault="006E612A" w:rsidP="0073735F">
            <w:r>
              <w:t>Sử dụng bảng, phấn và máy chiếu</w:t>
            </w:r>
          </w:p>
          <w:p w:rsidR="00D21CF7" w:rsidRDefault="006E612A" w:rsidP="0073735F">
            <w:r>
              <w:t>SV:</w:t>
            </w:r>
            <w:r w:rsidR="003A7E44">
              <w:t>Tham khảo giáo trình đểt</w:t>
            </w:r>
            <w:r w:rsidR="004C45AC">
              <w:t>rả lời câu hỏi gợi ý</w:t>
            </w:r>
          </w:p>
        </w:tc>
      </w:tr>
      <w:tr w:rsidR="00D21CF7" w:rsidTr="001B3909">
        <w:trPr>
          <w:trHeight w:val="710"/>
        </w:trPr>
        <w:tc>
          <w:tcPr>
            <w:tcW w:w="720" w:type="dxa"/>
          </w:tcPr>
          <w:p w:rsidR="00D21CF7" w:rsidRPr="00B57771" w:rsidRDefault="00D21CF7" w:rsidP="0073735F">
            <w:pPr>
              <w:rPr>
                <w:b/>
              </w:rPr>
            </w:pPr>
            <w:r w:rsidRPr="00B57771">
              <w:rPr>
                <w:b/>
              </w:rPr>
              <w:t>II</w:t>
            </w:r>
          </w:p>
        </w:tc>
        <w:tc>
          <w:tcPr>
            <w:tcW w:w="3870" w:type="dxa"/>
          </w:tcPr>
          <w:p w:rsidR="00D21CF7" w:rsidRPr="006C3391" w:rsidRDefault="006C3391" w:rsidP="0073735F">
            <w:pPr>
              <w:rPr>
                <w:b/>
              </w:rPr>
            </w:pPr>
            <w:r w:rsidRPr="006C3391">
              <w:rPr>
                <w:b/>
              </w:rPr>
              <w:t>Dây dẫn và Cáp điện lực</w:t>
            </w:r>
          </w:p>
          <w:p w:rsidR="003A7E44" w:rsidRDefault="000823D0" w:rsidP="00E111D0">
            <w:pPr>
              <w:pStyle w:val="ListParagraph"/>
              <w:ind w:left="0"/>
            </w:pPr>
            <w:r>
              <w:t>1.</w:t>
            </w:r>
            <w:r w:rsidR="00E111D0">
              <w:t xml:space="preserve"> Nguyên liệu, hình dáng, kích thước tiết diện ngang của dây dẫn và cáp điện.</w:t>
            </w:r>
          </w:p>
          <w:p w:rsidR="00975A80" w:rsidRDefault="00E111D0" w:rsidP="0073735F">
            <w:r>
              <w:t>2.Các thông số của cáp điện</w:t>
            </w:r>
          </w:p>
          <w:p w:rsidR="00E111D0" w:rsidRDefault="00E111D0" w:rsidP="0073735F">
            <w:r>
              <w:t>3. Chọn dây dẫn và cáp điện lực</w:t>
            </w:r>
          </w:p>
          <w:p w:rsidR="00E75221" w:rsidRDefault="00E75221" w:rsidP="0073735F"/>
          <w:p w:rsidR="00E75221" w:rsidRDefault="00E75221" w:rsidP="0073735F"/>
        </w:tc>
        <w:tc>
          <w:tcPr>
            <w:tcW w:w="1170" w:type="dxa"/>
          </w:tcPr>
          <w:p w:rsidR="00D21CF7" w:rsidRDefault="009D0873" w:rsidP="0073735F">
            <w:pPr>
              <w:rPr>
                <w:b/>
              </w:rPr>
            </w:pPr>
            <w:r>
              <w:rPr>
                <w:b/>
              </w:rPr>
              <w:t>44</w:t>
            </w:r>
            <w:r w:rsidR="00D21CF7" w:rsidRPr="004E5CD2">
              <w:rPr>
                <w:b/>
              </w:rPr>
              <w:t xml:space="preserve"> phút</w:t>
            </w:r>
          </w:p>
          <w:p w:rsidR="003A7E44" w:rsidRDefault="009D0873" w:rsidP="0073735F">
            <w:pPr>
              <w:rPr>
                <w:b/>
              </w:rPr>
            </w:pPr>
            <w:r>
              <w:t>15 phút</w:t>
            </w:r>
          </w:p>
          <w:p w:rsidR="009D0873" w:rsidRDefault="009D0873" w:rsidP="0073735F"/>
          <w:p w:rsidR="009D0873" w:rsidRDefault="009D0873" w:rsidP="0073735F"/>
          <w:p w:rsidR="00E75221" w:rsidRDefault="009D0873" w:rsidP="0073735F">
            <w:r>
              <w:t>15</w:t>
            </w:r>
            <w:r w:rsidR="004E5CD2" w:rsidRPr="004E5CD2">
              <w:t xml:space="preserve"> phút</w:t>
            </w:r>
          </w:p>
          <w:p w:rsidR="00E75221" w:rsidRDefault="009D0873" w:rsidP="0073735F">
            <w:r>
              <w:t>14</w:t>
            </w:r>
            <w:r w:rsidR="00E75221">
              <w:t xml:space="preserve"> phút</w:t>
            </w:r>
          </w:p>
          <w:p w:rsidR="008A13AD" w:rsidRPr="004E5CD2" w:rsidRDefault="008A13AD" w:rsidP="0073735F"/>
        </w:tc>
        <w:tc>
          <w:tcPr>
            <w:tcW w:w="3168" w:type="dxa"/>
          </w:tcPr>
          <w:p w:rsidR="00D21CF7" w:rsidRDefault="003A7E44" w:rsidP="0073735F">
            <w:r>
              <w:t>GV: Sử</w:t>
            </w:r>
            <w:r w:rsidR="009D0873">
              <w:t xml:space="preserve"> dụng máy chiếu diễn giải </w:t>
            </w:r>
            <w:r w:rsidR="001B3909">
              <w:t>và đặt câu hỏi</w:t>
            </w:r>
          </w:p>
          <w:p w:rsidR="00D21CF7" w:rsidRDefault="00D21CF7" w:rsidP="0073735F">
            <w:r>
              <w:t>SV:</w:t>
            </w:r>
            <w:r w:rsidR="004C45AC">
              <w:t>Trả lời câu hỏi</w:t>
            </w:r>
          </w:p>
          <w:p w:rsidR="00F36798" w:rsidRDefault="004C45AC" w:rsidP="004C45AC">
            <w:r>
              <w:t xml:space="preserve">GV: </w:t>
            </w:r>
            <w:r w:rsidR="004E5CD2">
              <w:t>Sử dụng máy chiếu</w:t>
            </w:r>
            <w:r w:rsidR="001B3909">
              <w:t>, phấn, bảng diễn giải.</w:t>
            </w:r>
          </w:p>
        </w:tc>
      </w:tr>
    </w:tbl>
    <w:p w:rsidR="00D21CF7" w:rsidRDefault="00D21CF7" w:rsidP="0073735F">
      <w:r w:rsidRPr="00B57771">
        <w:rPr>
          <w:b/>
        </w:rPr>
        <w:t>IV</w:t>
      </w:r>
      <w:r>
        <w:rPr>
          <w:b/>
        </w:rPr>
        <w:t>-</w:t>
      </w:r>
      <w:r w:rsidRPr="00B57771">
        <w:rPr>
          <w:b/>
        </w:rPr>
        <w:t xml:space="preserve"> TỔNG KẾT BÀI</w:t>
      </w:r>
      <w:r w:rsidR="00E75221">
        <w:t>:  Thời gian   3</w:t>
      </w:r>
      <w:r>
        <w:t xml:space="preserve"> phút</w:t>
      </w:r>
    </w:p>
    <w:p w:rsidR="00D21CF7" w:rsidRPr="00457E9C" w:rsidRDefault="00E75221" w:rsidP="0073735F">
      <w:pPr>
        <w:rPr>
          <w:b/>
        </w:rPr>
      </w:pPr>
      <w:r w:rsidRPr="00457E9C">
        <w:rPr>
          <w:b/>
        </w:rPr>
        <w:t xml:space="preserve">V - </w:t>
      </w:r>
      <w:r w:rsidR="00457E9C" w:rsidRPr="00457E9C">
        <w:rPr>
          <w:b/>
        </w:rPr>
        <w:t xml:space="preserve"> TỰ ĐÁNH GIÁ CỦA GIÁO VIÊN</w:t>
      </w:r>
    </w:p>
    <w:p w:rsidR="00D21CF7" w:rsidRDefault="00D21CF7" w:rsidP="0073735F"/>
    <w:p w:rsidR="00232EA4" w:rsidRDefault="00232EA4" w:rsidP="0073735F"/>
    <w:p w:rsidR="00D21CF7" w:rsidRDefault="00D21CF7" w:rsidP="0073735F"/>
    <w:p w:rsidR="00D21CF7" w:rsidRDefault="00457E9C" w:rsidP="0073735F">
      <w:r>
        <w:t xml:space="preserve">     Ngày…….</w:t>
      </w:r>
      <w:r w:rsidR="005235E2">
        <w:t>.tháng…10</w:t>
      </w:r>
      <w:r w:rsidR="004D71F4">
        <w:t>…..</w:t>
      </w:r>
      <w:r w:rsidR="00573131">
        <w:t>năm 2017</w:t>
      </w:r>
      <w:r w:rsidR="00573131">
        <w:tab/>
      </w:r>
      <w:r w:rsidR="006312AA">
        <w:tab/>
      </w:r>
      <w:r w:rsidR="00D21CF7">
        <w:t>Ngày…</w:t>
      </w:r>
      <w:r w:rsidR="00470570">
        <w:t>28</w:t>
      </w:r>
      <w:r w:rsidR="00D21CF7">
        <w:t>…..tháng…</w:t>
      </w:r>
      <w:r w:rsidR="005235E2">
        <w:t>10</w:t>
      </w:r>
      <w:r w:rsidR="004D71F4">
        <w:t>..</w:t>
      </w:r>
      <w:r w:rsidR="00573131">
        <w:t>năm 2017</w:t>
      </w:r>
      <w:r w:rsidR="00573131">
        <w:tab/>
      </w:r>
      <w:r w:rsidR="00D21CF7">
        <w:tab/>
      </w:r>
    </w:p>
    <w:p w:rsidR="00D21CF7" w:rsidRPr="00B57771" w:rsidRDefault="00457E9C" w:rsidP="0073735F">
      <w:pPr>
        <w:rPr>
          <w:b/>
        </w:rPr>
      </w:pPr>
      <w:r>
        <w:rPr>
          <w:b/>
        </w:rPr>
        <w:t xml:space="preserve">          THÔNG QUA TỔ BỘ MÔN</w:t>
      </w:r>
      <w:r>
        <w:rPr>
          <w:b/>
        </w:rPr>
        <w:tab/>
      </w:r>
      <w:r>
        <w:rPr>
          <w:b/>
        </w:rPr>
        <w:tab/>
      </w:r>
      <w:r>
        <w:rPr>
          <w:b/>
        </w:rPr>
        <w:tab/>
      </w:r>
      <w:r>
        <w:rPr>
          <w:b/>
        </w:rPr>
        <w:tab/>
      </w:r>
      <w:r w:rsidR="00D21CF7" w:rsidRPr="00B57771">
        <w:rPr>
          <w:b/>
        </w:rPr>
        <w:t>GIÁO VIÊN</w:t>
      </w:r>
    </w:p>
    <w:p w:rsidR="00D21CF7" w:rsidRPr="00B57771" w:rsidRDefault="00D21CF7" w:rsidP="0073735F">
      <w:pPr>
        <w:rPr>
          <w:b/>
        </w:rPr>
      </w:pPr>
    </w:p>
    <w:p w:rsidR="00D21CF7" w:rsidRPr="00B57771" w:rsidRDefault="00D21CF7" w:rsidP="0073735F">
      <w:pPr>
        <w:rPr>
          <w:b/>
        </w:rPr>
      </w:pPr>
    </w:p>
    <w:p w:rsidR="00D21CF7" w:rsidRPr="00B57771" w:rsidRDefault="00D21CF7" w:rsidP="0073735F">
      <w:pPr>
        <w:rPr>
          <w:b/>
        </w:rPr>
      </w:pPr>
    </w:p>
    <w:p w:rsidR="00D21CF7" w:rsidRPr="00B57771" w:rsidRDefault="00D21CF7" w:rsidP="0073735F">
      <w:pPr>
        <w:rPr>
          <w:b/>
        </w:rPr>
      </w:pPr>
    </w:p>
    <w:p w:rsidR="00D21CF7" w:rsidRPr="00B57771" w:rsidRDefault="006312AA" w:rsidP="0073735F">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D21CF7" w:rsidRDefault="00D21CF7" w:rsidP="0073735F"/>
    <w:p w:rsidR="00D21CF7" w:rsidRDefault="00D21CF7" w:rsidP="0073735F"/>
    <w:p w:rsidR="00D21CF7" w:rsidRDefault="00D21CF7" w:rsidP="0073735F"/>
    <w:p w:rsidR="00D21CF7" w:rsidRDefault="00D21CF7" w:rsidP="0073735F"/>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43216E" w:rsidRDefault="0043216E" w:rsidP="009811AB"/>
    <w:p w:rsidR="009811AB" w:rsidRDefault="004F1935" w:rsidP="009811AB">
      <w:r>
        <w:br w:type="column"/>
      </w:r>
      <w:r w:rsidR="009811AB">
        <w:lastRenderedPageBreak/>
        <w:t>ỦY BAN NHÂN DÂN TP.HCM</w:t>
      </w:r>
      <w:r w:rsidR="009811AB">
        <w:tab/>
        <w:t xml:space="preserve">                  CỘNG HÒA XÃ HỘI CHỦ NGHĨA VIỆT NAM</w:t>
      </w:r>
    </w:p>
    <w:p w:rsidR="009811AB" w:rsidRDefault="004F76CF" w:rsidP="009811AB">
      <w:r>
        <w:t>TRƯỜNG CAO ĐẲNG LÝ TỰ TRỌNG</w:t>
      </w:r>
      <w:r w:rsidR="009811AB">
        <w:tab/>
      </w:r>
      <w:r w:rsidR="009811AB">
        <w:tab/>
        <w:t>Độc lập-Tự do-Hạnh phúc</w:t>
      </w:r>
    </w:p>
    <w:p w:rsidR="009811AB" w:rsidRDefault="009811AB" w:rsidP="009811AB"/>
    <w:p w:rsidR="009811AB" w:rsidRDefault="009811AB" w:rsidP="009811AB">
      <w:pPr>
        <w:jc w:val="both"/>
      </w:pPr>
    </w:p>
    <w:p w:rsidR="009811AB" w:rsidRPr="00DC1A72" w:rsidRDefault="009811AB" w:rsidP="009811AB">
      <w:pPr>
        <w:jc w:val="center"/>
        <w:rPr>
          <w:b/>
          <w:sz w:val="36"/>
          <w:szCs w:val="36"/>
        </w:rPr>
      </w:pPr>
      <w:r w:rsidRPr="00DC1A72">
        <w:rPr>
          <w:b/>
          <w:sz w:val="36"/>
          <w:szCs w:val="36"/>
        </w:rPr>
        <w:t>GIÁO ÁN LÝ THUYẾT</w:t>
      </w:r>
    </w:p>
    <w:p w:rsidR="009811AB" w:rsidRPr="00605510" w:rsidRDefault="009811AB" w:rsidP="009811AB">
      <w:pPr>
        <w:jc w:val="center"/>
        <w:rPr>
          <w:b/>
          <w:sz w:val="36"/>
          <w:szCs w:val="36"/>
        </w:rPr>
      </w:pPr>
    </w:p>
    <w:p w:rsidR="009811AB" w:rsidRDefault="009811AB" w:rsidP="009811AB">
      <w:r w:rsidRPr="00B26549">
        <w:rPr>
          <w:b/>
          <w:sz w:val="28"/>
          <w:szCs w:val="28"/>
        </w:rPr>
        <w:t>MÔ</w:t>
      </w:r>
      <w:r>
        <w:rPr>
          <w:b/>
          <w:sz w:val="28"/>
          <w:szCs w:val="28"/>
        </w:rPr>
        <w:t xml:space="preserve">N HỌC : NHÀ MÁY ĐIỆN VÀ TRẠM </w:t>
      </w:r>
      <w:r>
        <w:t xml:space="preserve">   LỚP </w:t>
      </w:r>
      <w:r w:rsidR="00176546">
        <w:t>16CĐ-LTĐ</w:t>
      </w:r>
      <w:r>
        <w:t>.</w:t>
      </w:r>
    </w:p>
    <w:p w:rsidR="009811AB" w:rsidRDefault="009811AB" w:rsidP="009811AB"/>
    <w:p w:rsidR="009811AB" w:rsidRDefault="00470570" w:rsidP="009811AB">
      <w:r>
        <w:t>Thực hiện ngày :07/11</w:t>
      </w:r>
      <w:r w:rsidR="009811AB">
        <w:t>/201</w:t>
      </w:r>
      <w:r w:rsidR="001B671D">
        <w:t>7</w:t>
      </w:r>
      <w:r w:rsidR="009811AB">
        <w:t>.</w:t>
      </w:r>
    </w:p>
    <w:p w:rsidR="009811AB" w:rsidRPr="00B26549" w:rsidRDefault="00470570" w:rsidP="009811AB">
      <w:pPr>
        <w:jc w:val="center"/>
        <w:rPr>
          <w:b/>
          <w:sz w:val="40"/>
          <w:szCs w:val="40"/>
        </w:rPr>
      </w:pPr>
      <w:r>
        <w:rPr>
          <w:b/>
          <w:sz w:val="40"/>
          <w:szCs w:val="40"/>
        </w:rPr>
        <w:t>SƠ ĐỒ NỐI ĐIỆN VÀ TỰ DÙNG CỦA NHÀ MÁY ĐIỆN VÀ TRẠM</w:t>
      </w:r>
    </w:p>
    <w:p w:rsidR="009811AB" w:rsidRDefault="009811AB" w:rsidP="00290FF6">
      <w:pPr>
        <w:spacing w:before="120" w:after="120"/>
        <w:jc w:val="both"/>
      </w:pPr>
      <w:r>
        <w:t>- Mục đích: Trình bày các</w:t>
      </w:r>
      <w:r w:rsidRPr="00E819AF">
        <w:t xml:space="preserve"> kiến thức cơ bản về</w:t>
      </w:r>
      <w:r w:rsidR="00290FF6" w:rsidRPr="002957E6">
        <w:t xml:space="preserve"> tự dùng và hệ thống tự dùng trong hệ thống điện, các thiết bị tự dùng, sơ đồ điện của các cơ cấu tự dùng, các tính toán và lựa chọn các thiết bị và nguồn điện tự dùng trong hệ thống điện</w:t>
      </w:r>
      <w:r w:rsidR="00290FF6">
        <w:t xml:space="preserve">, </w:t>
      </w:r>
      <w:r w:rsidR="00290FF6" w:rsidRPr="002957E6">
        <w:t>sơ đồ cấu trúc của nhà máy điện và trạm biến áp</w:t>
      </w:r>
      <w:r w:rsidR="00290FF6">
        <w:t>.</w:t>
      </w:r>
    </w:p>
    <w:p w:rsidR="009811AB" w:rsidRDefault="009811AB" w:rsidP="009811AB">
      <w:r>
        <w:t>-Yêu cầu: +Si</w:t>
      </w:r>
      <w:r w:rsidR="00290FF6">
        <w:t>nh viên trình bày được khái niệm tự dùng, tính toán và lựa chọn thiết bị tự dùng</w:t>
      </w:r>
    </w:p>
    <w:p w:rsidR="009811AB" w:rsidRDefault="009811AB" w:rsidP="009811AB">
      <w:r>
        <w:t xml:space="preserve">                 + </w:t>
      </w:r>
      <w:r w:rsidR="00290FF6">
        <w:t>Sinh viên phân tích các sơ đồ của cơ cấu tự dùng</w:t>
      </w:r>
      <w:r>
        <w:t>.</w:t>
      </w:r>
    </w:p>
    <w:p w:rsidR="009811AB" w:rsidRDefault="009811AB" w:rsidP="009811AB">
      <w:r w:rsidRPr="00B57771">
        <w:rPr>
          <w:b/>
        </w:rPr>
        <w:t>I</w:t>
      </w:r>
      <w:r>
        <w:rPr>
          <w:b/>
        </w:rPr>
        <w:t>-</w:t>
      </w:r>
      <w:r w:rsidRPr="00B57771">
        <w:rPr>
          <w:b/>
        </w:rPr>
        <w:t xml:space="preserve"> ỔN ĐỊNH LỚP</w:t>
      </w:r>
      <w:r>
        <w:t>:Thời gian 1 phút</w:t>
      </w:r>
    </w:p>
    <w:p w:rsidR="009811AB" w:rsidRDefault="009811AB" w:rsidP="009811AB">
      <w:r>
        <w:t xml:space="preserve">             Nhắc nhở sinh viên ổn định để vào tiết học.</w:t>
      </w:r>
    </w:p>
    <w:p w:rsidR="009811AB" w:rsidRDefault="009811AB" w:rsidP="009811AB">
      <w:r w:rsidRPr="00B57771">
        <w:rPr>
          <w:b/>
        </w:rPr>
        <w:t xml:space="preserve">II </w:t>
      </w:r>
      <w:r>
        <w:rPr>
          <w:b/>
        </w:rPr>
        <w:t>– KIỂM TRA BÀI CŨ</w:t>
      </w:r>
      <w:r>
        <w:t>:Thời gian 2 phút.</w:t>
      </w:r>
    </w:p>
    <w:p w:rsidR="009811AB" w:rsidRDefault="009811AB" w:rsidP="009811AB">
      <w:r>
        <w:t xml:space="preserve">             Câu hỏi:Trình bày nhiệm vụ và điều ki</w:t>
      </w:r>
      <w:r w:rsidR="00290FF6">
        <w:t>ện chọn  dây và cáp điện</w:t>
      </w:r>
      <w:r>
        <w:t xml:space="preserve">. </w:t>
      </w:r>
    </w:p>
    <w:p w:rsidR="009811AB" w:rsidRDefault="009811AB" w:rsidP="009811AB">
      <w:r w:rsidRPr="00B57771">
        <w:rPr>
          <w:b/>
        </w:rPr>
        <w:t xml:space="preserve">III </w:t>
      </w:r>
      <w:r>
        <w:rPr>
          <w:b/>
        </w:rPr>
        <w:t xml:space="preserve">- </w:t>
      </w:r>
      <w:r w:rsidRPr="00B57771">
        <w:rPr>
          <w:b/>
        </w:rPr>
        <w:t>GIẢNG BÀI MỚI</w:t>
      </w:r>
      <w:r>
        <w:t>:</w:t>
      </w:r>
    </w:p>
    <w:p w:rsidR="009811AB" w:rsidRDefault="009811AB" w:rsidP="009811AB">
      <w:r>
        <w:tab/>
        <w:t xml:space="preserve">  Đồ dùng dạy học: Giáo trình nhà máy điện và trạm biến áp, phấn, bảng, máy chiếu.</w:t>
      </w:r>
    </w:p>
    <w:p w:rsidR="009811AB" w:rsidRDefault="009811AB" w:rsidP="009811AB">
      <w:r>
        <w:tab/>
      </w:r>
      <w:r>
        <w:tab/>
      </w:r>
    </w:p>
    <w:tbl>
      <w:tblPr>
        <w:tblStyle w:val="TableGrid"/>
        <w:tblW w:w="0" w:type="auto"/>
        <w:tblInd w:w="288" w:type="dxa"/>
        <w:tblLook w:val="01E0"/>
      </w:tblPr>
      <w:tblGrid>
        <w:gridCol w:w="720"/>
        <w:gridCol w:w="3870"/>
        <w:gridCol w:w="1170"/>
        <w:gridCol w:w="3168"/>
      </w:tblGrid>
      <w:tr w:rsidR="009811AB" w:rsidTr="00470570">
        <w:tc>
          <w:tcPr>
            <w:tcW w:w="720" w:type="dxa"/>
          </w:tcPr>
          <w:p w:rsidR="009811AB" w:rsidRPr="00B57771" w:rsidRDefault="009811AB" w:rsidP="00470570">
            <w:pPr>
              <w:rPr>
                <w:b/>
              </w:rPr>
            </w:pPr>
            <w:r w:rsidRPr="00B57771">
              <w:rPr>
                <w:b/>
              </w:rPr>
              <w:t>TT</w:t>
            </w:r>
          </w:p>
        </w:tc>
        <w:tc>
          <w:tcPr>
            <w:tcW w:w="3870" w:type="dxa"/>
          </w:tcPr>
          <w:p w:rsidR="009811AB" w:rsidRPr="00B57771" w:rsidRDefault="009811AB" w:rsidP="00470570">
            <w:pPr>
              <w:rPr>
                <w:b/>
              </w:rPr>
            </w:pPr>
            <w:r w:rsidRPr="00B57771">
              <w:rPr>
                <w:b/>
              </w:rPr>
              <w:t>Nội dung giảng dạy</w:t>
            </w:r>
          </w:p>
        </w:tc>
        <w:tc>
          <w:tcPr>
            <w:tcW w:w="1170" w:type="dxa"/>
          </w:tcPr>
          <w:p w:rsidR="009811AB" w:rsidRPr="00B57771" w:rsidRDefault="009811AB" w:rsidP="00470570">
            <w:pPr>
              <w:rPr>
                <w:b/>
              </w:rPr>
            </w:pPr>
            <w:r w:rsidRPr="00B57771">
              <w:rPr>
                <w:b/>
              </w:rPr>
              <w:t>Thời gian</w:t>
            </w:r>
          </w:p>
        </w:tc>
        <w:tc>
          <w:tcPr>
            <w:tcW w:w="3168" w:type="dxa"/>
          </w:tcPr>
          <w:p w:rsidR="009811AB" w:rsidRPr="00B57771" w:rsidRDefault="009811AB" w:rsidP="00470570">
            <w:pPr>
              <w:rPr>
                <w:b/>
              </w:rPr>
            </w:pPr>
            <w:r w:rsidRPr="00B57771">
              <w:rPr>
                <w:b/>
              </w:rPr>
              <w:t>Phương pháp thực hiện</w:t>
            </w:r>
          </w:p>
        </w:tc>
      </w:tr>
      <w:tr w:rsidR="009811AB" w:rsidTr="00470570">
        <w:trPr>
          <w:trHeight w:val="3635"/>
        </w:trPr>
        <w:tc>
          <w:tcPr>
            <w:tcW w:w="720" w:type="dxa"/>
          </w:tcPr>
          <w:p w:rsidR="009811AB" w:rsidRDefault="009811AB" w:rsidP="00470570">
            <w:r w:rsidRPr="00B57771">
              <w:rPr>
                <w:b/>
              </w:rPr>
              <w:t>I</w:t>
            </w:r>
            <w:r>
              <w:t>.</w:t>
            </w:r>
          </w:p>
        </w:tc>
        <w:tc>
          <w:tcPr>
            <w:tcW w:w="3870" w:type="dxa"/>
          </w:tcPr>
          <w:p w:rsidR="009811AB" w:rsidRPr="00290FF6" w:rsidRDefault="00290FF6" w:rsidP="00470570">
            <w:pPr>
              <w:rPr>
                <w:b/>
              </w:rPr>
            </w:pPr>
            <w:r w:rsidRPr="00290FF6">
              <w:rPr>
                <w:b/>
              </w:rPr>
              <w:t>Khái niệm chung và yêu cầu của sơ đồ nối điện</w:t>
            </w:r>
          </w:p>
          <w:p w:rsidR="009811AB" w:rsidRDefault="00290FF6" w:rsidP="00470570">
            <w:pPr>
              <w:pStyle w:val="ListParagraph"/>
              <w:numPr>
                <w:ilvl w:val="0"/>
                <w:numId w:val="1"/>
              </w:numPr>
              <w:ind w:left="0"/>
            </w:pPr>
            <w:r>
              <w:t>1. Khái niệm chung sơ đồ nối điện và tự dùng</w:t>
            </w:r>
          </w:p>
          <w:p w:rsidR="006B6F89" w:rsidRPr="006E612A" w:rsidRDefault="009811AB" w:rsidP="006B6F89">
            <w:pPr>
              <w:pStyle w:val="ListParagraph"/>
              <w:numPr>
                <w:ilvl w:val="0"/>
                <w:numId w:val="1"/>
              </w:numPr>
              <w:ind w:left="0"/>
            </w:pPr>
            <w:r>
              <w:t xml:space="preserve">2. </w:t>
            </w:r>
            <w:r w:rsidR="00290FF6">
              <w:t>Các yêu cầu của sơ đồ nối điện</w:t>
            </w:r>
            <w:r w:rsidR="006B6F89">
              <w:t>.</w:t>
            </w:r>
          </w:p>
        </w:tc>
        <w:tc>
          <w:tcPr>
            <w:tcW w:w="1170" w:type="dxa"/>
          </w:tcPr>
          <w:p w:rsidR="009811AB" w:rsidRDefault="006B6F89" w:rsidP="00470570">
            <w:pPr>
              <w:rPr>
                <w:b/>
              </w:rPr>
            </w:pPr>
            <w:r>
              <w:rPr>
                <w:b/>
              </w:rPr>
              <w:t>14</w:t>
            </w:r>
            <w:r w:rsidR="009811AB" w:rsidRPr="006E612A">
              <w:rPr>
                <w:b/>
              </w:rPr>
              <w:t xml:space="preserve"> phút</w:t>
            </w:r>
          </w:p>
          <w:p w:rsidR="009811AB" w:rsidRPr="006E612A" w:rsidRDefault="009811AB" w:rsidP="00470570">
            <w:pPr>
              <w:rPr>
                <w:b/>
              </w:rPr>
            </w:pPr>
          </w:p>
          <w:p w:rsidR="009811AB" w:rsidRDefault="006B6F89" w:rsidP="00470570">
            <w:r>
              <w:t xml:space="preserve">  6</w:t>
            </w:r>
            <w:r w:rsidR="009811AB">
              <w:t xml:space="preserve"> phút</w:t>
            </w:r>
          </w:p>
          <w:p w:rsidR="009811AB" w:rsidRDefault="009811AB" w:rsidP="00470570"/>
          <w:p w:rsidR="009811AB" w:rsidRDefault="006B6F89" w:rsidP="00470570">
            <w:r>
              <w:t xml:space="preserve">  8</w:t>
            </w:r>
            <w:r w:rsidR="009811AB">
              <w:t xml:space="preserve"> phút</w:t>
            </w:r>
          </w:p>
          <w:p w:rsidR="009811AB" w:rsidRDefault="009811AB" w:rsidP="00470570"/>
        </w:tc>
        <w:tc>
          <w:tcPr>
            <w:tcW w:w="3168" w:type="dxa"/>
          </w:tcPr>
          <w:p w:rsidR="009811AB" w:rsidRDefault="009811AB" w:rsidP="00470570">
            <w:r>
              <w:t>GV:Giảng bằng phương pháp diễn giải, đặt câu hỏi gợi ý</w:t>
            </w:r>
          </w:p>
          <w:p w:rsidR="009811AB" w:rsidRDefault="009811AB" w:rsidP="00470570">
            <w:r>
              <w:t>Sử dụng bảng, phấn và máy chiếu</w:t>
            </w:r>
          </w:p>
          <w:p w:rsidR="009811AB" w:rsidRDefault="009811AB" w:rsidP="00470570">
            <w:r>
              <w:t xml:space="preserve">SV:Tham khảo giáo trình để trả lời câu hỏi gợi ý </w:t>
            </w:r>
          </w:p>
          <w:p w:rsidR="006B6F89" w:rsidRDefault="006B6F89" w:rsidP="00470570"/>
        </w:tc>
      </w:tr>
      <w:tr w:rsidR="009811AB" w:rsidTr="00470570">
        <w:trPr>
          <w:trHeight w:val="710"/>
        </w:trPr>
        <w:tc>
          <w:tcPr>
            <w:tcW w:w="720" w:type="dxa"/>
          </w:tcPr>
          <w:p w:rsidR="009811AB" w:rsidRPr="00B57771" w:rsidRDefault="009811AB" w:rsidP="00470570">
            <w:pPr>
              <w:rPr>
                <w:b/>
              </w:rPr>
            </w:pPr>
            <w:r w:rsidRPr="00B57771">
              <w:rPr>
                <w:b/>
              </w:rPr>
              <w:t>II</w:t>
            </w:r>
          </w:p>
        </w:tc>
        <w:tc>
          <w:tcPr>
            <w:tcW w:w="3870" w:type="dxa"/>
          </w:tcPr>
          <w:p w:rsidR="009811AB" w:rsidRPr="00290FF6" w:rsidRDefault="00290FF6" w:rsidP="00470570">
            <w:pPr>
              <w:rPr>
                <w:b/>
              </w:rPr>
            </w:pPr>
            <w:r w:rsidRPr="00290FF6">
              <w:rPr>
                <w:b/>
              </w:rPr>
              <w:t>Sơ đồ cấu trúc của nhà máy điện và trạm biến áp</w:t>
            </w:r>
          </w:p>
          <w:p w:rsidR="009811AB" w:rsidRDefault="006B6F89" w:rsidP="00470570">
            <w:r>
              <w:t xml:space="preserve"> 1.S</w:t>
            </w:r>
            <w:r w:rsidR="00290FF6">
              <w:t>ơ đồ một hệ thống thanh góp</w:t>
            </w:r>
          </w:p>
          <w:p w:rsidR="009811AB" w:rsidRDefault="009811AB" w:rsidP="00470570"/>
          <w:p w:rsidR="009811AB" w:rsidRDefault="006B6F89" w:rsidP="00290FF6">
            <w:pPr>
              <w:ind w:left="360"/>
            </w:pPr>
            <w:r>
              <w:t>2. S</w:t>
            </w:r>
            <w:r w:rsidR="00290FF6">
              <w:t>ơ đồ một hệ thống thanh góp có thanh góp đường vòng.</w:t>
            </w:r>
          </w:p>
          <w:p w:rsidR="00290FF6" w:rsidRDefault="006B6F89" w:rsidP="00290FF6">
            <w:pPr>
              <w:pStyle w:val="ListParagraph"/>
              <w:numPr>
                <w:ilvl w:val="0"/>
                <w:numId w:val="4"/>
              </w:numPr>
            </w:pPr>
            <w:r>
              <w:t>S</w:t>
            </w:r>
            <w:r w:rsidR="00290FF6">
              <w:t>ơ đồ hai hệ thống thanh góp</w:t>
            </w:r>
          </w:p>
          <w:p w:rsidR="00290FF6" w:rsidRDefault="006B6F89" w:rsidP="00290FF6">
            <w:pPr>
              <w:pStyle w:val="ListParagraph"/>
              <w:numPr>
                <w:ilvl w:val="0"/>
                <w:numId w:val="4"/>
              </w:numPr>
            </w:pPr>
            <w:r>
              <w:t>S</w:t>
            </w:r>
            <w:r w:rsidR="00290FF6">
              <w:t xml:space="preserve">ơ đồ hai hệ thống thanh </w:t>
            </w:r>
            <w:r w:rsidR="00290FF6">
              <w:lastRenderedPageBreak/>
              <w:t>góp có thanh góp đường vòng</w:t>
            </w:r>
          </w:p>
          <w:p w:rsidR="00290FF6" w:rsidRDefault="006B6F89" w:rsidP="00290FF6">
            <w:pPr>
              <w:pStyle w:val="ListParagraph"/>
              <w:numPr>
                <w:ilvl w:val="0"/>
                <w:numId w:val="4"/>
              </w:numPr>
            </w:pPr>
            <w:r>
              <w:t>S</w:t>
            </w:r>
            <w:r w:rsidR="00290FF6">
              <w:t>ơ đồ hai hệ thống thanh góp có hai máy cắt trên một mạch</w:t>
            </w:r>
          </w:p>
          <w:p w:rsidR="00290FF6" w:rsidRDefault="006B6F89" w:rsidP="00290FF6">
            <w:pPr>
              <w:pStyle w:val="ListParagraph"/>
              <w:numPr>
                <w:ilvl w:val="0"/>
                <w:numId w:val="4"/>
              </w:numPr>
            </w:pPr>
            <w:r>
              <w:t>S</w:t>
            </w:r>
            <w:r w:rsidR="00290FF6">
              <w:t>ơ đồ hai hệ thống thanh góp có ba máy cắt trên hai mạch</w:t>
            </w:r>
          </w:p>
          <w:p w:rsidR="00290FF6" w:rsidRDefault="006B6F89" w:rsidP="00290FF6">
            <w:pPr>
              <w:pStyle w:val="ListParagraph"/>
              <w:numPr>
                <w:ilvl w:val="0"/>
                <w:numId w:val="4"/>
              </w:numPr>
            </w:pPr>
            <w:r>
              <w:t>S</w:t>
            </w:r>
            <w:r w:rsidR="00290FF6">
              <w:t>ơ đồ đa giác</w:t>
            </w:r>
          </w:p>
          <w:p w:rsidR="009811AB" w:rsidRDefault="009811AB" w:rsidP="00470570"/>
          <w:p w:rsidR="009811AB" w:rsidRDefault="009811AB" w:rsidP="00470570"/>
        </w:tc>
        <w:tc>
          <w:tcPr>
            <w:tcW w:w="1170" w:type="dxa"/>
          </w:tcPr>
          <w:p w:rsidR="009811AB" w:rsidRDefault="006B6F89" w:rsidP="00470570">
            <w:pPr>
              <w:rPr>
                <w:b/>
              </w:rPr>
            </w:pPr>
            <w:r>
              <w:rPr>
                <w:b/>
              </w:rPr>
              <w:lastRenderedPageBreak/>
              <w:t>70</w:t>
            </w:r>
            <w:r w:rsidR="009811AB" w:rsidRPr="004E5CD2">
              <w:rPr>
                <w:b/>
              </w:rPr>
              <w:t xml:space="preserve"> phút</w:t>
            </w:r>
          </w:p>
          <w:p w:rsidR="009811AB" w:rsidRDefault="009811AB" w:rsidP="00470570">
            <w:pPr>
              <w:rPr>
                <w:b/>
              </w:rPr>
            </w:pPr>
          </w:p>
          <w:p w:rsidR="009811AB" w:rsidRDefault="006B6F89" w:rsidP="00470570">
            <w:r>
              <w:t xml:space="preserve"> 10</w:t>
            </w:r>
            <w:r w:rsidR="009811AB" w:rsidRPr="004E5CD2">
              <w:t xml:space="preserve"> phút</w:t>
            </w:r>
          </w:p>
          <w:p w:rsidR="009811AB" w:rsidRDefault="009811AB" w:rsidP="00470570"/>
          <w:p w:rsidR="009811AB" w:rsidRDefault="006B6F89" w:rsidP="00470570">
            <w:r>
              <w:t xml:space="preserve">  10</w:t>
            </w:r>
            <w:r w:rsidR="009811AB">
              <w:t xml:space="preserve"> phút</w:t>
            </w:r>
          </w:p>
          <w:p w:rsidR="006B6F89" w:rsidRDefault="006B6F89" w:rsidP="00470570"/>
          <w:p w:rsidR="009811AB" w:rsidRDefault="006B6F89" w:rsidP="00470570">
            <w:r>
              <w:t>10 phút</w:t>
            </w:r>
          </w:p>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Default="006B6F89" w:rsidP="00470570">
            <w:r>
              <w:t>10 phút</w:t>
            </w:r>
          </w:p>
          <w:p w:rsidR="006B6F89" w:rsidRDefault="006B6F89" w:rsidP="00470570"/>
          <w:p w:rsidR="006B6F89" w:rsidRDefault="006B6F89" w:rsidP="00470570"/>
          <w:p w:rsidR="006B6F89" w:rsidRPr="004E5CD2" w:rsidRDefault="006B6F89" w:rsidP="00470570">
            <w:r>
              <w:t>10 phút</w:t>
            </w:r>
          </w:p>
        </w:tc>
        <w:tc>
          <w:tcPr>
            <w:tcW w:w="3168" w:type="dxa"/>
          </w:tcPr>
          <w:p w:rsidR="009811AB" w:rsidRDefault="009811AB" w:rsidP="00470570">
            <w:r>
              <w:lastRenderedPageBreak/>
              <w:t>GV: Sử dụng máy chiếu diễn giải đồ thị và đặt câu hỏi</w:t>
            </w:r>
          </w:p>
          <w:p w:rsidR="009811AB" w:rsidRDefault="009811AB" w:rsidP="00470570">
            <w:r>
              <w:t>SV: Trả lời câu hỏi</w:t>
            </w:r>
          </w:p>
          <w:p w:rsidR="009811AB" w:rsidRDefault="009811AB" w:rsidP="00470570">
            <w:r>
              <w:t>GV: Sử dụng máy chiếu, phấn, bảng diễn giải.</w:t>
            </w:r>
          </w:p>
        </w:tc>
      </w:tr>
    </w:tbl>
    <w:p w:rsidR="009811AB" w:rsidRDefault="009811AB" w:rsidP="009811AB">
      <w:r w:rsidRPr="00B57771">
        <w:rPr>
          <w:b/>
        </w:rPr>
        <w:lastRenderedPageBreak/>
        <w:t>IV</w:t>
      </w:r>
      <w:r>
        <w:rPr>
          <w:b/>
        </w:rPr>
        <w:t xml:space="preserve"> -</w:t>
      </w:r>
      <w:r w:rsidRPr="00B57771">
        <w:rPr>
          <w:b/>
        </w:rPr>
        <w:t xml:space="preserve"> TỔNG KẾT BÀI</w:t>
      </w:r>
      <w:r>
        <w:t>:  Thời gian   3 phút</w:t>
      </w:r>
    </w:p>
    <w:p w:rsidR="009811AB" w:rsidRPr="00457E9C" w:rsidRDefault="009811AB" w:rsidP="009811AB">
      <w:pPr>
        <w:rPr>
          <w:b/>
        </w:rPr>
      </w:pPr>
      <w:r w:rsidRPr="00457E9C">
        <w:rPr>
          <w:b/>
        </w:rPr>
        <w:t>V -  TỰ ĐÁNH GIÁ CỦA GIÁO VIÊN</w:t>
      </w:r>
    </w:p>
    <w:p w:rsidR="009811AB" w:rsidRDefault="009811AB" w:rsidP="009811AB"/>
    <w:p w:rsidR="009811AB" w:rsidRDefault="009811AB" w:rsidP="009811AB"/>
    <w:p w:rsidR="009811AB" w:rsidRDefault="009811AB" w:rsidP="009811AB"/>
    <w:p w:rsidR="009811AB" w:rsidRDefault="009811AB" w:rsidP="009811AB">
      <w:r>
        <w:t xml:space="preserve">     Ngày…….</w:t>
      </w:r>
      <w:r w:rsidR="00470570">
        <w:t>.tháng…11</w:t>
      </w:r>
      <w:r>
        <w:t>…..</w:t>
      </w:r>
      <w:r w:rsidR="00573131">
        <w:t>năm 2017</w:t>
      </w:r>
      <w:r w:rsidR="00573131">
        <w:tab/>
      </w:r>
      <w:r>
        <w:tab/>
        <w:t xml:space="preserve">       Ngày…</w:t>
      </w:r>
      <w:r w:rsidR="00470570">
        <w:t>5</w:t>
      </w:r>
      <w:r>
        <w:t>…..tháng…</w:t>
      </w:r>
      <w:r w:rsidR="00470570">
        <w:t>11</w:t>
      </w:r>
      <w:r>
        <w:t>..</w:t>
      </w:r>
      <w:r w:rsidR="00573131">
        <w:t>năm 2017</w:t>
      </w:r>
      <w:r w:rsidR="00573131">
        <w:tab/>
      </w:r>
      <w:r>
        <w:tab/>
      </w:r>
    </w:p>
    <w:p w:rsidR="009811AB" w:rsidRPr="00B57771" w:rsidRDefault="009811AB" w:rsidP="009811AB">
      <w:pPr>
        <w:rPr>
          <w:b/>
        </w:rPr>
      </w:pPr>
      <w:r>
        <w:rPr>
          <w:b/>
        </w:rPr>
        <w:t xml:space="preserve">          THÔNG QUA TỔ BỘ MÔN</w:t>
      </w:r>
      <w:r>
        <w:rPr>
          <w:b/>
        </w:rPr>
        <w:tab/>
      </w:r>
      <w:r>
        <w:rPr>
          <w:b/>
        </w:rPr>
        <w:tab/>
      </w:r>
      <w:r>
        <w:rPr>
          <w:b/>
        </w:rPr>
        <w:tab/>
      </w:r>
      <w:r>
        <w:rPr>
          <w:b/>
        </w:rPr>
        <w:tab/>
      </w:r>
      <w:r w:rsidRPr="00B57771">
        <w:rPr>
          <w:b/>
        </w:rPr>
        <w:t>GIÁO VIÊN</w:t>
      </w: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p>
    <w:p w:rsidR="009811AB" w:rsidRPr="00B57771" w:rsidRDefault="009811AB" w:rsidP="009811AB">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9811AB" w:rsidRDefault="009811AB" w:rsidP="009811AB"/>
    <w:p w:rsidR="009811AB" w:rsidRDefault="009811AB" w:rsidP="009811AB"/>
    <w:p w:rsidR="009811AB" w:rsidRDefault="009811AB" w:rsidP="009811AB"/>
    <w:p w:rsidR="009811AB" w:rsidRDefault="009811AB" w:rsidP="009811AB"/>
    <w:p w:rsidR="006B6F89" w:rsidRDefault="006B6F89" w:rsidP="00F01BC0"/>
    <w:p w:rsidR="006B6F89" w:rsidRDefault="006B6F89" w:rsidP="00F01BC0"/>
    <w:p w:rsidR="006B6F89" w:rsidRDefault="006B6F89" w:rsidP="00F01BC0"/>
    <w:p w:rsidR="006B6F89" w:rsidRDefault="006B6F89" w:rsidP="00F01BC0"/>
    <w:p w:rsidR="006B6F89" w:rsidRDefault="006B6F89"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:14/11</w:t>
      </w:r>
      <w:r w:rsidR="00F01BC0">
        <w:t>/201</w:t>
      </w:r>
      <w:r w:rsidR="001B671D">
        <w:t>7</w:t>
      </w:r>
      <w:r w:rsidR="00F01BC0">
        <w:t>.</w:t>
      </w:r>
    </w:p>
    <w:p w:rsidR="00470570" w:rsidRPr="00B26549" w:rsidRDefault="00470570" w:rsidP="00470570">
      <w:pPr>
        <w:jc w:val="center"/>
        <w:rPr>
          <w:b/>
          <w:sz w:val="40"/>
          <w:szCs w:val="40"/>
        </w:rPr>
      </w:pPr>
      <w:r>
        <w:rPr>
          <w:b/>
          <w:sz w:val="40"/>
          <w:szCs w:val="40"/>
        </w:rPr>
        <w:t>SƠ ĐỒ NỐI ĐIỆN VÀ TỰ DÙNG CỦA NHÀ MÁY ĐIỆN VÀ TRẠM</w:t>
      </w:r>
      <w:r w:rsidR="001070BC">
        <w:rPr>
          <w:b/>
          <w:sz w:val="40"/>
          <w:szCs w:val="40"/>
        </w:rPr>
        <w:t>(tt)</w:t>
      </w:r>
    </w:p>
    <w:p w:rsidR="00F01BC0" w:rsidRPr="00B26549" w:rsidRDefault="00F01BC0" w:rsidP="00F01BC0">
      <w:pPr>
        <w:jc w:val="center"/>
        <w:rPr>
          <w:b/>
          <w:sz w:val="40"/>
          <w:szCs w:val="40"/>
        </w:rPr>
      </w:pPr>
    </w:p>
    <w:p w:rsidR="00F01BC0" w:rsidRPr="006B6F89" w:rsidRDefault="00F01BC0" w:rsidP="006B6F89">
      <w:pPr>
        <w:spacing w:after="120"/>
        <w:jc w:val="both"/>
        <w:rPr>
          <w:bCs/>
          <w:lang w:val="de-DE"/>
        </w:rPr>
      </w:pPr>
      <w:r>
        <w:t>- Mục đích: Trình bày các</w:t>
      </w:r>
      <w:r w:rsidRPr="00E819AF">
        <w:t xml:space="preserve"> kiến thức cơ bản</w:t>
      </w:r>
      <w:r w:rsidR="006B6F89" w:rsidRPr="003B2B0A">
        <w:t xml:space="preserve"> về </w:t>
      </w:r>
      <w:r w:rsidR="006B6F89">
        <w:t>c</w:t>
      </w:r>
      <w:r w:rsidR="006B6F89" w:rsidRPr="00763A86">
        <w:t>ác dạng sơ đồ nối điện cơ bản</w:t>
      </w:r>
      <w:r w:rsidR="006B6F89" w:rsidRPr="00F66460">
        <w:t>các phương án tính toán Kinh tế</w:t>
      </w:r>
      <w:r w:rsidR="006B6F89">
        <w:t xml:space="preserve"> -</w:t>
      </w:r>
      <w:r w:rsidR="006B6F89" w:rsidRPr="00F66460">
        <w:t xml:space="preserve"> Kỹ thuật</w:t>
      </w:r>
      <w:r w:rsidR="006B6F89">
        <w:rPr>
          <w:bCs/>
          <w:lang w:val="de-DE"/>
        </w:rPr>
        <w:t xml:space="preserve">, các </w:t>
      </w:r>
      <w:r w:rsidR="006B6F89" w:rsidRPr="00F66460">
        <w:t>sơ đồ cấu trúc và sơ đồ nối điện của một số nhà máy điện và trạm biến áp ở Việt Nam</w:t>
      </w:r>
      <w:r w:rsidR="006B6F89">
        <w:t>.</w:t>
      </w:r>
    </w:p>
    <w:p w:rsidR="00F01BC0" w:rsidRDefault="00F01BC0" w:rsidP="00F01BC0">
      <w:r>
        <w:t>-Yêu cầu:</w:t>
      </w:r>
      <w:r w:rsidR="006B6F89">
        <w:t xml:space="preserve"> Sinh viên phân tích các sơ đồ</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6B6F89">
        <w:t>Trình bày sơ đồ một thanh góp</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CB1528">
        <w:trPr>
          <w:trHeight w:val="890"/>
        </w:trPr>
        <w:tc>
          <w:tcPr>
            <w:tcW w:w="720" w:type="dxa"/>
          </w:tcPr>
          <w:p w:rsidR="00F01BC0" w:rsidRDefault="00F01BC0" w:rsidP="00470570">
            <w:r w:rsidRPr="00B57771">
              <w:rPr>
                <w:b/>
              </w:rPr>
              <w:t>I</w:t>
            </w:r>
            <w:r>
              <w:t>.</w:t>
            </w:r>
          </w:p>
        </w:tc>
        <w:tc>
          <w:tcPr>
            <w:tcW w:w="3870" w:type="dxa"/>
          </w:tcPr>
          <w:p w:rsidR="00F01BC0" w:rsidRDefault="006B6F89" w:rsidP="00470570">
            <w:pPr>
              <w:rPr>
                <w:b/>
              </w:rPr>
            </w:pPr>
            <w:r>
              <w:rPr>
                <w:b/>
              </w:rPr>
              <w:t>Ưu và nhược điểm của các sơ đồ nối điện</w:t>
            </w:r>
          </w:p>
          <w:p w:rsidR="007068D4" w:rsidRDefault="007068D4" w:rsidP="007068D4">
            <w:r>
              <w:t>1.Sơ đồ một hệ thống thanh góp</w:t>
            </w:r>
          </w:p>
          <w:p w:rsidR="007068D4" w:rsidRDefault="007068D4" w:rsidP="007068D4">
            <w:pPr>
              <w:ind w:left="360"/>
            </w:pPr>
            <w:r>
              <w:t>2. Sơ đồ một hệ thống thanh góp có thanh góp đường vòng.</w:t>
            </w:r>
          </w:p>
          <w:p w:rsidR="007068D4" w:rsidRDefault="007068D4" w:rsidP="007068D4">
            <w:pPr>
              <w:ind w:left="360"/>
            </w:pPr>
            <w:r>
              <w:t>3.Sơ đồ hai hệ thống thanh góp</w:t>
            </w:r>
          </w:p>
          <w:p w:rsidR="007068D4" w:rsidRDefault="007068D4" w:rsidP="007068D4">
            <w:pPr>
              <w:ind w:left="360"/>
            </w:pPr>
            <w:r>
              <w:t>4.Sơ đồ hai hệ thống thanh góp có thanh góp đường vòng</w:t>
            </w:r>
          </w:p>
          <w:p w:rsidR="007068D4" w:rsidRDefault="007068D4" w:rsidP="007068D4">
            <w:pPr>
              <w:ind w:left="360"/>
            </w:pPr>
            <w:r>
              <w:t>5.Sơ đồ hai hệ thống thanh góp có hai máy cắt trên một mạch</w:t>
            </w:r>
          </w:p>
          <w:p w:rsidR="007068D4" w:rsidRDefault="007068D4" w:rsidP="007068D4">
            <w:pPr>
              <w:ind w:left="360"/>
            </w:pPr>
            <w:r>
              <w:t>6.Sơ đồ hai hệ thống thanh góp có ba máy cắt trên hai mạch</w:t>
            </w:r>
          </w:p>
          <w:p w:rsidR="007068D4" w:rsidRDefault="007068D4" w:rsidP="007068D4">
            <w:pPr>
              <w:ind w:left="360"/>
            </w:pPr>
            <w:r>
              <w:t>7.Sơ đồ đa giác</w:t>
            </w:r>
          </w:p>
          <w:p w:rsidR="00F01BC0" w:rsidRPr="006E612A" w:rsidRDefault="00F01BC0" w:rsidP="007068D4"/>
        </w:tc>
        <w:tc>
          <w:tcPr>
            <w:tcW w:w="1170" w:type="dxa"/>
          </w:tcPr>
          <w:p w:rsidR="00F01BC0" w:rsidRDefault="00541BCB" w:rsidP="00470570">
            <w:pPr>
              <w:rPr>
                <w:b/>
              </w:rPr>
            </w:pPr>
            <w:r>
              <w:rPr>
                <w:b/>
              </w:rPr>
              <w:t>35</w:t>
            </w:r>
            <w:r w:rsidR="00F01BC0" w:rsidRPr="006E612A">
              <w:rPr>
                <w:b/>
              </w:rPr>
              <w:t xml:space="preserve"> phút</w:t>
            </w:r>
          </w:p>
          <w:p w:rsidR="00F01BC0" w:rsidRPr="006E612A" w:rsidRDefault="00F01BC0" w:rsidP="00470570">
            <w:pPr>
              <w:rPr>
                <w:b/>
              </w:rPr>
            </w:pPr>
          </w:p>
          <w:p w:rsidR="00F01BC0" w:rsidRDefault="00541BCB" w:rsidP="00470570">
            <w:r>
              <w:t xml:space="preserve">  5</w:t>
            </w:r>
            <w:r w:rsidR="00F01BC0">
              <w:t xml:space="preserve"> phút</w:t>
            </w:r>
          </w:p>
          <w:p w:rsidR="00F01BC0" w:rsidRDefault="00F01BC0" w:rsidP="00470570"/>
          <w:p w:rsidR="00F01BC0" w:rsidRDefault="00541BCB" w:rsidP="00470570">
            <w:r>
              <w:t xml:space="preserve">  5</w:t>
            </w:r>
            <w:r w:rsidR="00F01BC0">
              <w:t xml:space="preserve"> phút</w:t>
            </w:r>
          </w:p>
          <w:p w:rsidR="00F01BC0" w:rsidRDefault="00F01BC0" w:rsidP="00470570"/>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p w:rsidR="00541BCB" w:rsidRDefault="00541BCB" w:rsidP="00470570"/>
          <w:p w:rsidR="00541BCB" w:rsidRDefault="00541BCB" w:rsidP="00470570"/>
          <w:p w:rsidR="00541BCB" w:rsidRDefault="00541BCB" w:rsidP="00470570">
            <w:r>
              <w:t>5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7068D4" w:rsidRDefault="007068D4" w:rsidP="00470570">
            <w:pPr>
              <w:rPr>
                <w:b/>
              </w:rPr>
            </w:pPr>
            <w:r w:rsidRPr="007068D4">
              <w:rPr>
                <w:b/>
              </w:rPr>
              <w:t>Sơ đồ cấu trúc và sơ đồ nối điện của một số nhà máy điện và trạm biến áp ở Việt Nam</w:t>
            </w:r>
          </w:p>
          <w:p w:rsidR="00F01BC0" w:rsidRDefault="007068D4" w:rsidP="00470570">
            <w:r>
              <w:t xml:space="preserve"> 1.Sơ đồ nối điện của nhà máy </w:t>
            </w:r>
            <w:r>
              <w:lastRenderedPageBreak/>
              <w:t>nhiệt điện ngưng hơi</w:t>
            </w:r>
          </w:p>
          <w:p w:rsidR="00F01BC0" w:rsidRDefault="007068D4" w:rsidP="00470570">
            <w:r>
              <w:t xml:space="preserve"> 2. Sơ đồ nối điện của nhà máy điện rút hơi</w:t>
            </w:r>
          </w:p>
          <w:p w:rsidR="007068D4" w:rsidRDefault="007068D4" w:rsidP="00470570">
            <w:r>
              <w:t>3. Sơ đồ nối điện của nhà máy thủy điện</w:t>
            </w:r>
          </w:p>
          <w:p w:rsidR="007068D4" w:rsidRDefault="007068D4" w:rsidP="00470570">
            <w:r>
              <w:t>4. Sơ đồ nối điện của nhà máy điện nguyên tử</w:t>
            </w:r>
          </w:p>
          <w:p w:rsidR="007068D4" w:rsidRDefault="007068D4" w:rsidP="00470570">
            <w:r>
              <w:t>5. Sơ đồ nối điện của trạm biến áp giảm áp</w:t>
            </w:r>
          </w:p>
          <w:p w:rsidR="00F01BC0" w:rsidRDefault="00F01BC0" w:rsidP="00470570"/>
        </w:tc>
        <w:tc>
          <w:tcPr>
            <w:tcW w:w="1170" w:type="dxa"/>
          </w:tcPr>
          <w:p w:rsidR="00F01BC0" w:rsidRDefault="00541BCB" w:rsidP="00470570">
            <w:pPr>
              <w:rPr>
                <w:b/>
              </w:rPr>
            </w:pPr>
            <w:r>
              <w:rPr>
                <w:b/>
              </w:rPr>
              <w:lastRenderedPageBreak/>
              <w:t>4</w:t>
            </w:r>
            <w:r w:rsidR="00F01BC0">
              <w:rPr>
                <w:b/>
              </w:rPr>
              <w:t>9</w:t>
            </w:r>
            <w:r w:rsidR="00F01BC0" w:rsidRPr="004E5CD2">
              <w:rPr>
                <w:b/>
              </w:rPr>
              <w:t xml:space="preserve"> phút</w:t>
            </w:r>
          </w:p>
          <w:p w:rsidR="00F01BC0" w:rsidRDefault="00F01BC0" w:rsidP="00470570">
            <w:pPr>
              <w:rPr>
                <w:b/>
              </w:rPr>
            </w:pPr>
          </w:p>
          <w:p w:rsidR="00541BCB" w:rsidRDefault="00541BCB" w:rsidP="00470570">
            <w:pPr>
              <w:rPr>
                <w:b/>
              </w:rPr>
            </w:pPr>
          </w:p>
          <w:p w:rsidR="00F01BC0" w:rsidRDefault="00541BCB" w:rsidP="00470570">
            <w:r>
              <w:t xml:space="preserve"> 10</w:t>
            </w:r>
            <w:r w:rsidR="00F01BC0" w:rsidRPr="004E5CD2">
              <w:t xml:space="preserve"> phút</w:t>
            </w:r>
          </w:p>
          <w:p w:rsidR="00F01BC0" w:rsidRDefault="00F01BC0" w:rsidP="00470570"/>
          <w:p w:rsidR="00F01BC0" w:rsidRDefault="00541BCB" w:rsidP="00470570">
            <w:r>
              <w:t xml:space="preserve">  9</w:t>
            </w:r>
            <w:r w:rsidR="00F01BC0">
              <w:t xml:space="preserve"> phút</w:t>
            </w:r>
          </w:p>
          <w:p w:rsidR="00F01BC0" w:rsidRDefault="00F01BC0" w:rsidP="00470570"/>
          <w:p w:rsidR="00541BCB" w:rsidRDefault="00541BCB" w:rsidP="00470570">
            <w:r>
              <w:t>10 phút</w:t>
            </w:r>
          </w:p>
          <w:p w:rsidR="00541BCB" w:rsidRDefault="00541BCB" w:rsidP="00470570"/>
          <w:p w:rsidR="00541BCB" w:rsidRDefault="00541BCB" w:rsidP="00470570">
            <w:r>
              <w:t>10 phút</w:t>
            </w:r>
          </w:p>
          <w:p w:rsidR="00541BCB" w:rsidRDefault="00541BCB" w:rsidP="00470570"/>
          <w:p w:rsidR="00541BCB" w:rsidRPr="004E5CD2" w:rsidRDefault="00541BCB" w:rsidP="00470570">
            <w:r>
              <w:t>10 phút</w:t>
            </w:r>
          </w:p>
        </w:tc>
        <w:tc>
          <w:tcPr>
            <w:tcW w:w="3168" w:type="dxa"/>
          </w:tcPr>
          <w:p w:rsidR="00F01BC0" w:rsidRDefault="00F01BC0" w:rsidP="00470570">
            <w:r>
              <w:lastRenderedPageBreak/>
              <w:t>GV: Sử dụng máy chiếu diễn giải đồ thị và đặt câu hỏi</w:t>
            </w:r>
          </w:p>
          <w:p w:rsidR="00F01BC0" w:rsidRDefault="00F01BC0" w:rsidP="00470570">
            <w:r>
              <w:t>SV: Trả lời câu hỏi</w:t>
            </w:r>
          </w:p>
          <w:p w:rsidR="00F01BC0" w:rsidRDefault="00F01BC0" w:rsidP="00470570">
            <w:r>
              <w:lastRenderedPageBreak/>
              <w:t>GV: Sử dụng máy chiếu, phấn, bảng diễn giải.</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470570">
        <w:t>11</w:t>
      </w:r>
      <w:r>
        <w:t>…..tháng…</w:t>
      </w:r>
      <w:r w:rsidR="00470570">
        <w:t>11</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:21/11</w:t>
      </w:r>
      <w:r w:rsidR="00F01BC0">
        <w:t>/201</w:t>
      </w:r>
      <w:r w:rsidR="001B671D">
        <w:t>7</w:t>
      </w:r>
      <w:r w:rsidR="00F01BC0">
        <w:t>.</w:t>
      </w:r>
    </w:p>
    <w:p w:rsidR="00470570" w:rsidRPr="00B26549" w:rsidRDefault="00470570" w:rsidP="00470570">
      <w:pPr>
        <w:jc w:val="center"/>
        <w:rPr>
          <w:b/>
          <w:sz w:val="40"/>
          <w:szCs w:val="40"/>
        </w:rPr>
      </w:pPr>
      <w:r>
        <w:rPr>
          <w:b/>
          <w:sz w:val="40"/>
          <w:szCs w:val="40"/>
        </w:rPr>
        <w:t>SƠ ĐỒ NỐI ĐIỆN VÀ TỰ DÙNG CỦA NHÀ MÁY ĐIỆN VÀ TRẠM</w:t>
      </w:r>
      <w:r w:rsidR="001070BC">
        <w:rPr>
          <w:b/>
          <w:sz w:val="40"/>
          <w:szCs w:val="40"/>
        </w:rPr>
        <w:t>(tt)</w:t>
      </w:r>
    </w:p>
    <w:p w:rsidR="00F01BC0" w:rsidRPr="00B26549" w:rsidRDefault="00F01BC0" w:rsidP="00F01BC0">
      <w:pPr>
        <w:jc w:val="center"/>
        <w:rPr>
          <w:b/>
          <w:sz w:val="40"/>
          <w:szCs w:val="40"/>
        </w:rPr>
      </w:pPr>
    </w:p>
    <w:p w:rsidR="00F01BC0" w:rsidRDefault="00F01BC0" w:rsidP="00541BCB">
      <w:pPr>
        <w:spacing w:after="120"/>
        <w:jc w:val="both"/>
      </w:pPr>
      <w:r>
        <w:t>- Mục đích: Trình bày các</w:t>
      </w:r>
      <w:r w:rsidR="00541BCB">
        <w:t xml:space="preserve"> kiến thức cơ bản</w:t>
      </w:r>
      <w:r w:rsidR="00541BCB" w:rsidRPr="003B2B0A">
        <w:t xml:space="preserve">về </w:t>
      </w:r>
      <w:r w:rsidR="00541BCB" w:rsidRPr="00763A86">
        <w:t>điện tự dùng trong nhà máy điện và trạm biến áp, các sơ đồ tự dùng trong các nhà máy</w:t>
      </w:r>
      <w:r w:rsidR="00541BCB" w:rsidRPr="00F66460">
        <w:t xml:space="preserve"> điện và trạm biến áp</w:t>
      </w:r>
      <w:r w:rsidR="00541BCB">
        <w:t>, các hiện tượng và trạng thái</w:t>
      </w:r>
      <w:r w:rsidR="00541BCB" w:rsidRPr="00F66460">
        <w:t xml:space="preserve"> tự khởi độngcủa các động cơ tự dùng</w:t>
      </w:r>
    </w:p>
    <w:p w:rsidR="00F01BC0" w:rsidRDefault="00F01BC0" w:rsidP="00F01BC0">
      <w:r>
        <w:t>-Yêu cầu: +S</w:t>
      </w:r>
      <w:r w:rsidR="00541BCB">
        <w:t xml:space="preserve">inh viên trình bày được </w:t>
      </w:r>
      <w:r w:rsidR="00954DCE">
        <w:t>tự dùng trong nhà máy điện và trạm biến áp</w:t>
      </w:r>
      <w:r>
        <w:t>.</w:t>
      </w:r>
    </w:p>
    <w:p w:rsidR="00F01BC0" w:rsidRDefault="00F01BC0" w:rsidP="00F01BC0">
      <w:r>
        <w:t xml:space="preserve">                 + </w:t>
      </w:r>
      <w:r w:rsidR="00954DCE">
        <w:t>Sinh viên phân tích các sơ đồ tự dùng</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541BCB">
        <w:t>Trình bày sơ đồ nhà máy nhiệt điện</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87045D">
        <w:trPr>
          <w:trHeight w:val="2330"/>
        </w:trPr>
        <w:tc>
          <w:tcPr>
            <w:tcW w:w="720" w:type="dxa"/>
          </w:tcPr>
          <w:p w:rsidR="00F01BC0" w:rsidRDefault="00F01BC0" w:rsidP="00470570">
            <w:r w:rsidRPr="00B57771">
              <w:rPr>
                <w:b/>
              </w:rPr>
              <w:t>I</w:t>
            </w:r>
            <w:r>
              <w:t>.</w:t>
            </w:r>
          </w:p>
        </w:tc>
        <w:tc>
          <w:tcPr>
            <w:tcW w:w="3870" w:type="dxa"/>
          </w:tcPr>
          <w:p w:rsidR="00F01BC0" w:rsidRPr="00954DCE" w:rsidRDefault="00954DCE" w:rsidP="00470570">
            <w:pPr>
              <w:rPr>
                <w:b/>
              </w:rPr>
            </w:pPr>
            <w:r w:rsidRPr="00954DCE">
              <w:rPr>
                <w:b/>
              </w:rPr>
              <w:t>Điện tự dùng trong nhà máy điện và trạm biến áp</w:t>
            </w:r>
          </w:p>
          <w:p w:rsidR="00F01BC0" w:rsidRDefault="00954DCE" w:rsidP="00470570">
            <w:pPr>
              <w:pStyle w:val="ListParagraph"/>
              <w:numPr>
                <w:ilvl w:val="0"/>
                <w:numId w:val="1"/>
              </w:numPr>
              <w:ind w:left="0"/>
            </w:pPr>
            <w:r>
              <w:t>1. Khái niệm chung</w:t>
            </w:r>
          </w:p>
          <w:p w:rsidR="00F01BC0" w:rsidRDefault="00F01BC0" w:rsidP="00470570">
            <w:pPr>
              <w:pStyle w:val="ListParagraph"/>
              <w:numPr>
                <w:ilvl w:val="0"/>
                <w:numId w:val="1"/>
              </w:numPr>
              <w:ind w:left="0"/>
            </w:pPr>
            <w:r>
              <w:t xml:space="preserve">2. </w:t>
            </w:r>
            <w:r w:rsidR="00954DCE">
              <w:t>Nguồn cung cấp điện tự dùng</w:t>
            </w:r>
            <w:r>
              <w:t>.</w:t>
            </w:r>
          </w:p>
          <w:p w:rsidR="00954DCE" w:rsidRDefault="00954DCE" w:rsidP="00470570">
            <w:pPr>
              <w:pStyle w:val="ListParagraph"/>
              <w:numPr>
                <w:ilvl w:val="0"/>
                <w:numId w:val="1"/>
              </w:numPr>
              <w:ind w:left="0"/>
            </w:pPr>
            <w:r>
              <w:t xml:space="preserve">3. Điện áp </w:t>
            </w:r>
            <w:r w:rsidR="0087045D">
              <w:t>của hệ thống điện tự dùng.</w:t>
            </w:r>
          </w:p>
          <w:p w:rsidR="0087045D" w:rsidRDefault="0087045D" w:rsidP="00470570">
            <w:pPr>
              <w:pStyle w:val="ListParagraph"/>
              <w:numPr>
                <w:ilvl w:val="0"/>
                <w:numId w:val="1"/>
              </w:numPr>
              <w:ind w:left="0"/>
            </w:pPr>
            <w:r>
              <w:t>4. Các cơ cấu tự dùng</w:t>
            </w:r>
          </w:p>
          <w:p w:rsidR="00F01BC0" w:rsidRPr="006E612A" w:rsidRDefault="00F01BC0" w:rsidP="00954DCE">
            <w:pPr>
              <w:pStyle w:val="ListParagraph"/>
              <w:ind w:left="0"/>
            </w:pPr>
          </w:p>
        </w:tc>
        <w:tc>
          <w:tcPr>
            <w:tcW w:w="1170" w:type="dxa"/>
          </w:tcPr>
          <w:p w:rsidR="00F01BC0" w:rsidRDefault="0087045D" w:rsidP="00470570">
            <w:pPr>
              <w:rPr>
                <w:b/>
              </w:rPr>
            </w:pPr>
            <w:r>
              <w:rPr>
                <w:b/>
              </w:rPr>
              <w:t>4</w:t>
            </w:r>
            <w:r w:rsidR="00F01BC0">
              <w:rPr>
                <w:b/>
              </w:rPr>
              <w:t>0</w:t>
            </w:r>
            <w:r w:rsidR="00F01BC0" w:rsidRPr="006E612A">
              <w:rPr>
                <w:b/>
              </w:rPr>
              <w:t xml:space="preserve"> phút</w:t>
            </w:r>
          </w:p>
          <w:p w:rsidR="00F01BC0" w:rsidRPr="006E612A" w:rsidRDefault="00F01BC0" w:rsidP="00470570">
            <w:pPr>
              <w:rPr>
                <w:b/>
              </w:rPr>
            </w:pPr>
          </w:p>
          <w:p w:rsidR="00F01BC0" w:rsidRDefault="0087045D" w:rsidP="00470570">
            <w:r>
              <w:t xml:space="preserve">  10</w:t>
            </w:r>
            <w:r w:rsidR="00F01BC0">
              <w:t xml:space="preserve"> phút</w:t>
            </w:r>
          </w:p>
          <w:p w:rsidR="00F01BC0" w:rsidRDefault="0087045D" w:rsidP="00470570">
            <w:r>
              <w:t>10 phút</w:t>
            </w:r>
          </w:p>
          <w:p w:rsidR="00F01BC0" w:rsidRDefault="0087045D" w:rsidP="00470570">
            <w:r>
              <w:t xml:space="preserve">  10</w:t>
            </w:r>
            <w:r w:rsidR="00F01BC0">
              <w:t xml:space="preserve"> phút</w:t>
            </w:r>
          </w:p>
          <w:p w:rsidR="00F01BC0" w:rsidRDefault="00F01BC0" w:rsidP="00470570"/>
          <w:p w:rsidR="0087045D" w:rsidRDefault="0087045D" w:rsidP="00470570">
            <w:r>
              <w:t>10 phút</w:t>
            </w:r>
          </w:p>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954DCE" w:rsidRPr="00954DCE" w:rsidRDefault="00954DCE" w:rsidP="00954DCE">
            <w:pPr>
              <w:spacing w:after="120"/>
              <w:jc w:val="both"/>
              <w:rPr>
                <w:b/>
              </w:rPr>
            </w:pPr>
            <w:r w:rsidRPr="00954DCE">
              <w:rPr>
                <w:b/>
              </w:rPr>
              <w:t>Các sơ đồ tự dùng trong các nhà máy điện và trạm biến áp</w:t>
            </w:r>
          </w:p>
          <w:p w:rsidR="00F01BC0" w:rsidRPr="00954DCE" w:rsidRDefault="00F01BC0" w:rsidP="00470570">
            <w:pPr>
              <w:rPr>
                <w:b/>
              </w:rPr>
            </w:pPr>
          </w:p>
          <w:p w:rsidR="00F01BC0" w:rsidRDefault="0087045D" w:rsidP="00470570">
            <w:r>
              <w:t xml:space="preserve"> 1.Sơ đồ tự dùng của nhà máy nhiệt điện</w:t>
            </w:r>
          </w:p>
          <w:p w:rsidR="00F01BC0" w:rsidRDefault="00F01BC0" w:rsidP="00470570"/>
          <w:p w:rsidR="0087045D" w:rsidRDefault="0087045D" w:rsidP="0087045D">
            <w:pPr>
              <w:pStyle w:val="ListParagraph"/>
              <w:numPr>
                <w:ilvl w:val="0"/>
                <w:numId w:val="5"/>
              </w:numPr>
            </w:pPr>
            <w:r>
              <w:t>Sơ đồ tự dùng của nhà máy thủy điện</w:t>
            </w:r>
          </w:p>
          <w:p w:rsidR="00F01BC0" w:rsidRDefault="0087045D" w:rsidP="00470570">
            <w:pPr>
              <w:pStyle w:val="ListParagraph"/>
              <w:numPr>
                <w:ilvl w:val="0"/>
                <w:numId w:val="5"/>
              </w:numPr>
            </w:pPr>
            <w:r>
              <w:t>Sơ đồ tự dùng của nhà máy  điện nguyên tử</w:t>
            </w:r>
          </w:p>
          <w:p w:rsidR="00F01BC0" w:rsidRDefault="00F01BC0" w:rsidP="00470570"/>
        </w:tc>
        <w:tc>
          <w:tcPr>
            <w:tcW w:w="1170" w:type="dxa"/>
          </w:tcPr>
          <w:p w:rsidR="00F01BC0" w:rsidRDefault="0087045D" w:rsidP="00470570">
            <w:pPr>
              <w:rPr>
                <w:b/>
              </w:rPr>
            </w:pPr>
            <w:r>
              <w:rPr>
                <w:b/>
              </w:rPr>
              <w:t>30</w:t>
            </w:r>
            <w:r w:rsidR="00F01BC0" w:rsidRPr="004E5CD2">
              <w:rPr>
                <w:b/>
              </w:rPr>
              <w:t xml:space="preserve"> phút</w:t>
            </w:r>
          </w:p>
          <w:p w:rsidR="00F01BC0" w:rsidRDefault="00F01BC0" w:rsidP="00470570">
            <w:pPr>
              <w:rPr>
                <w:b/>
              </w:rPr>
            </w:pPr>
          </w:p>
          <w:p w:rsidR="00F01BC0" w:rsidRDefault="00F01BC0" w:rsidP="00470570"/>
          <w:p w:rsidR="00F01BC0" w:rsidRDefault="00F01BC0" w:rsidP="00470570"/>
          <w:p w:rsidR="00F01BC0" w:rsidRDefault="0087045D" w:rsidP="00470570">
            <w:r>
              <w:t>10 phút</w:t>
            </w:r>
          </w:p>
          <w:p w:rsidR="0087045D" w:rsidRDefault="0087045D" w:rsidP="00470570"/>
          <w:p w:rsidR="0087045D" w:rsidRDefault="0087045D" w:rsidP="00470570"/>
          <w:p w:rsidR="0087045D" w:rsidRDefault="0087045D" w:rsidP="00470570">
            <w:r>
              <w:t>10 phút</w:t>
            </w:r>
          </w:p>
          <w:p w:rsidR="0087045D" w:rsidRDefault="0087045D" w:rsidP="00470570"/>
          <w:p w:rsidR="0087045D" w:rsidRDefault="0087045D" w:rsidP="00470570">
            <w:r>
              <w:t>10 phút</w:t>
            </w:r>
          </w:p>
          <w:p w:rsidR="00F01BC0" w:rsidRPr="004E5CD2" w:rsidRDefault="00F01BC0" w:rsidP="00470570"/>
        </w:tc>
        <w:tc>
          <w:tcPr>
            <w:tcW w:w="3168" w:type="dxa"/>
          </w:tcPr>
          <w:p w:rsidR="00F01BC0" w:rsidRDefault="00F01BC0" w:rsidP="00470570">
            <w:r>
              <w:t>GV: Sử dụng máy chiếu diễn giải đồ thị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954DCE" w:rsidRPr="00954DCE" w:rsidRDefault="00954DCE" w:rsidP="00954DCE">
            <w:pPr>
              <w:rPr>
                <w:b/>
              </w:rPr>
            </w:pPr>
            <w:r w:rsidRPr="00954DCE">
              <w:rPr>
                <w:b/>
              </w:rPr>
              <w:t xml:space="preserve">Vấn đề tự khởi động của các </w:t>
            </w:r>
            <w:r w:rsidRPr="00954DCE">
              <w:rPr>
                <w:b/>
              </w:rPr>
              <w:lastRenderedPageBreak/>
              <w:t>động cơ tự dùng</w:t>
            </w:r>
          </w:p>
          <w:p w:rsidR="00F01BC0" w:rsidRPr="003A7E44" w:rsidRDefault="00F01BC0" w:rsidP="0087045D">
            <w:pPr>
              <w:pStyle w:val="ListParagraph"/>
              <w:rPr>
                <w:b/>
              </w:rPr>
            </w:pPr>
          </w:p>
        </w:tc>
        <w:tc>
          <w:tcPr>
            <w:tcW w:w="1170" w:type="dxa"/>
          </w:tcPr>
          <w:p w:rsidR="00F01BC0" w:rsidRDefault="0087045D" w:rsidP="00470570">
            <w:pPr>
              <w:rPr>
                <w:b/>
              </w:rPr>
            </w:pPr>
            <w:r>
              <w:rPr>
                <w:b/>
              </w:rPr>
              <w:lastRenderedPageBreak/>
              <w:t>14</w:t>
            </w:r>
            <w:r w:rsidR="00F01BC0">
              <w:rPr>
                <w:b/>
              </w:rPr>
              <w:t xml:space="preserve">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w:t>
            </w:r>
            <w:r w:rsidRPr="005235E2">
              <w:lastRenderedPageBreak/>
              <w:t>pháp diễn giải, đặt câu hỏi gợi ý</w:t>
            </w:r>
          </w:p>
          <w:p w:rsidR="00F01BC0" w:rsidRPr="005235E2" w:rsidRDefault="0087045D" w:rsidP="00470570">
            <w:r>
              <w:t>SV: Trả lời câu hỏi</w:t>
            </w:r>
          </w:p>
          <w:p w:rsidR="00F01BC0" w:rsidRDefault="00F01BC0" w:rsidP="00470570">
            <w:r w:rsidRPr="005235E2">
              <w:t>GV: Nhận xét</w:t>
            </w:r>
          </w:p>
        </w:tc>
      </w:tr>
    </w:tbl>
    <w:p w:rsidR="00F01BC0" w:rsidRDefault="00F01BC0" w:rsidP="00F01BC0">
      <w:r w:rsidRPr="00B57771">
        <w:rPr>
          <w:b/>
        </w:rPr>
        <w:lastRenderedPageBreak/>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1070BC">
        <w:t>19</w:t>
      </w:r>
      <w:r>
        <w:t>…..tháng…</w:t>
      </w:r>
      <w:r w:rsidR="00470570">
        <w:t>11</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6802A8" w:rsidRDefault="006802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:28/11</w:t>
      </w:r>
      <w:r w:rsidR="00F01BC0">
        <w:t>/201</w:t>
      </w:r>
      <w:r w:rsidR="001B671D">
        <w:t>7</w:t>
      </w:r>
      <w:r w:rsidR="00F01BC0">
        <w:t>.</w:t>
      </w:r>
    </w:p>
    <w:p w:rsidR="00F01BC0" w:rsidRPr="00B26549" w:rsidRDefault="00F01BC0" w:rsidP="00F01BC0">
      <w:pPr>
        <w:jc w:val="center"/>
        <w:rPr>
          <w:b/>
          <w:sz w:val="40"/>
          <w:szCs w:val="40"/>
        </w:rPr>
      </w:pPr>
      <w:r>
        <w:rPr>
          <w:b/>
          <w:sz w:val="40"/>
          <w:szCs w:val="40"/>
        </w:rPr>
        <w:t>THIẾ</w:t>
      </w:r>
      <w:r w:rsidR="00470570">
        <w:rPr>
          <w:b/>
          <w:sz w:val="40"/>
          <w:szCs w:val="40"/>
        </w:rPr>
        <w:t>T BỊ PHÂN PHỐI ĐIỆN</w:t>
      </w:r>
    </w:p>
    <w:p w:rsidR="00F01BC0" w:rsidRDefault="00F01BC0" w:rsidP="00F01BC0">
      <w:r>
        <w:t>- Mục đích: Trình bày các</w:t>
      </w:r>
      <w:r w:rsidRPr="00E819AF">
        <w:t xml:space="preserve"> kiến thức cơ bản về</w:t>
      </w:r>
      <w:r w:rsidR="006802A8" w:rsidRPr="00E94BD4">
        <w:t xml:space="preserve"> các loại thiết bị phân phối điện năng trong nhà máy điện, trong trạm, thiết bị phân phối điện trong nhà, ngoài trời, các yêu cầu về kinh tế - kỹ thuật - vận hành, các công thức tính toán và quy trình lắp đặt - sử dụng của các thiết bị phân phối điện năng trong hệ thống điện, các tính toán lựa chọn các thiết bị </w:t>
      </w:r>
      <w:r w:rsidR="006802A8">
        <w:t xml:space="preserve">phân phối </w:t>
      </w:r>
      <w:r w:rsidR="006802A8" w:rsidRPr="00E94BD4">
        <w:t xml:space="preserve">điện chính trong nhà máy điện và </w:t>
      </w:r>
      <w:r w:rsidR="006802A8">
        <w:t>t</w:t>
      </w:r>
      <w:r w:rsidR="006802A8" w:rsidRPr="00E94BD4">
        <w:t>rạm biến áp</w:t>
      </w:r>
      <w:r w:rsidR="006802A8">
        <w:t>.</w:t>
      </w:r>
    </w:p>
    <w:p w:rsidR="00F01BC0" w:rsidRDefault="00F01BC0" w:rsidP="00F01BC0">
      <w:r>
        <w:t>-Yêu cầu: +</w:t>
      </w:r>
      <w:r w:rsidR="006802A8">
        <w:t>Sinh viên trình bày được các kiến thức cơ bản về thiết bị phân phối điện năng</w:t>
      </w:r>
    </w:p>
    <w:p w:rsidR="00F01BC0" w:rsidRDefault="00F01BC0" w:rsidP="00F01BC0">
      <w:r>
        <w:t xml:space="preserve">                 + </w:t>
      </w:r>
      <w:r w:rsidR="006802A8">
        <w:t>Sinh viên tính toán và lựa chọn thiết bị</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6802A8">
        <w:t>Trình bày nhiệm vụ và sơ đồ tự dùng trong nhà máy điện.</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394102">
        <w:trPr>
          <w:trHeight w:val="2150"/>
        </w:trPr>
        <w:tc>
          <w:tcPr>
            <w:tcW w:w="720" w:type="dxa"/>
          </w:tcPr>
          <w:p w:rsidR="00F01BC0" w:rsidRDefault="00F01BC0" w:rsidP="00470570">
            <w:r w:rsidRPr="00B57771">
              <w:rPr>
                <w:b/>
              </w:rPr>
              <w:t>I</w:t>
            </w:r>
            <w:r>
              <w:t>.</w:t>
            </w:r>
          </w:p>
        </w:tc>
        <w:tc>
          <w:tcPr>
            <w:tcW w:w="3870" w:type="dxa"/>
          </w:tcPr>
          <w:p w:rsidR="00F01BC0" w:rsidRPr="006802A8" w:rsidRDefault="006802A8" w:rsidP="00470570">
            <w:pPr>
              <w:rPr>
                <w:b/>
              </w:rPr>
            </w:pPr>
            <w:r w:rsidRPr="006802A8">
              <w:rPr>
                <w:b/>
              </w:rPr>
              <w:t>Khái niệm chung</w:t>
            </w:r>
          </w:p>
          <w:p w:rsidR="00F01BC0" w:rsidRDefault="00F01BC0" w:rsidP="00394102">
            <w:pPr>
              <w:pStyle w:val="ListParagraph"/>
              <w:numPr>
                <w:ilvl w:val="0"/>
                <w:numId w:val="5"/>
              </w:numPr>
              <w:ind w:left="0"/>
            </w:pPr>
          </w:p>
          <w:p w:rsidR="00F01BC0" w:rsidRPr="006E612A" w:rsidRDefault="00F01BC0" w:rsidP="006802A8">
            <w:pPr>
              <w:pStyle w:val="ListParagraph"/>
              <w:numPr>
                <w:ilvl w:val="0"/>
                <w:numId w:val="5"/>
              </w:numPr>
              <w:ind w:left="0"/>
            </w:pPr>
          </w:p>
        </w:tc>
        <w:tc>
          <w:tcPr>
            <w:tcW w:w="1170" w:type="dxa"/>
          </w:tcPr>
          <w:p w:rsidR="00F01BC0" w:rsidRDefault="00394102" w:rsidP="00470570">
            <w:pPr>
              <w:rPr>
                <w:b/>
              </w:rPr>
            </w:pPr>
            <w:r>
              <w:rPr>
                <w:b/>
              </w:rPr>
              <w:t>14</w:t>
            </w:r>
            <w:r w:rsidR="00F01BC0" w:rsidRPr="006E612A">
              <w:rPr>
                <w:b/>
              </w:rPr>
              <w:t xml:space="preserve"> phút</w:t>
            </w:r>
          </w:p>
          <w:p w:rsidR="00F01BC0" w:rsidRPr="006E612A" w:rsidRDefault="00F01BC0" w:rsidP="00470570">
            <w:pPr>
              <w:rPr>
                <w:b/>
              </w:rPr>
            </w:pPr>
          </w:p>
          <w:p w:rsidR="00F01BC0" w:rsidRDefault="00F01BC0" w:rsidP="00470570"/>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394102" w:rsidRDefault="006802A8" w:rsidP="00470570">
            <w:pPr>
              <w:rPr>
                <w:b/>
              </w:rPr>
            </w:pPr>
            <w:r w:rsidRPr="006802A8">
              <w:rPr>
                <w:b/>
              </w:rPr>
              <w:t>T</w:t>
            </w:r>
            <w:r w:rsidR="00394102">
              <w:rPr>
                <w:b/>
              </w:rPr>
              <w:t>hiết bị phân phối điện trong nhà</w:t>
            </w:r>
          </w:p>
          <w:p w:rsidR="00F01BC0" w:rsidRDefault="00F01BC0" w:rsidP="00470570"/>
          <w:p w:rsidR="00F01BC0" w:rsidRDefault="00F01BC0" w:rsidP="00470570"/>
        </w:tc>
        <w:tc>
          <w:tcPr>
            <w:tcW w:w="1170" w:type="dxa"/>
          </w:tcPr>
          <w:p w:rsidR="00F01BC0" w:rsidRDefault="00394102" w:rsidP="00470570">
            <w:pPr>
              <w:rPr>
                <w:b/>
              </w:rPr>
            </w:pPr>
            <w:r>
              <w:rPr>
                <w:b/>
              </w:rPr>
              <w:t>35</w:t>
            </w:r>
            <w:r w:rsidR="00F01BC0" w:rsidRPr="004E5CD2">
              <w:rPr>
                <w:b/>
              </w:rPr>
              <w:t xml:space="preserve"> phút</w:t>
            </w:r>
          </w:p>
          <w:p w:rsidR="00F01BC0" w:rsidRDefault="00F01BC0" w:rsidP="00470570">
            <w:pPr>
              <w:rPr>
                <w:b/>
              </w:rPr>
            </w:pPr>
          </w:p>
          <w:p w:rsidR="00F01BC0" w:rsidRDefault="00F01BC0" w:rsidP="00470570"/>
          <w:p w:rsidR="00F01BC0" w:rsidRPr="004E5CD2" w:rsidRDefault="00F01BC0" w:rsidP="00470570"/>
        </w:tc>
        <w:tc>
          <w:tcPr>
            <w:tcW w:w="3168" w:type="dxa"/>
          </w:tcPr>
          <w:p w:rsidR="00F01BC0" w:rsidRDefault="00F01BC0" w:rsidP="00470570">
            <w:r>
              <w:t>GV: Sử</w:t>
            </w:r>
            <w:r w:rsidR="00394102">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6802A8" w:rsidRDefault="006802A8" w:rsidP="00470570">
            <w:pPr>
              <w:rPr>
                <w:b/>
              </w:rPr>
            </w:pPr>
            <w:r w:rsidRPr="006802A8">
              <w:rPr>
                <w:b/>
              </w:rPr>
              <w:t>Thiết bị phân phối điện ngoài trời</w:t>
            </w:r>
          </w:p>
          <w:p w:rsidR="00F01BC0" w:rsidRPr="003A7E44" w:rsidRDefault="00F01BC0" w:rsidP="00394102">
            <w:pPr>
              <w:pStyle w:val="ListParagraph"/>
              <w:rPr>
                <w:b/>
              </w:rPr>
            </w:pPr>
          </w:p>
        </w:tc>
        <w:tc>
          <w:tcPr>
            <w:tcW w:w="1170" w:type="dxa"/>
          </w:tcPr>
          <w:p w:rsidR="00F01BC0" w:rsidRDefault="00394102" w:rsidP="00470570">
            <w:pPr>
              <w:rPr>
                <w:b/>
              </w:rPr>
            </w:pPr>
            <w:r>
              <w:rPr>
                <w:b/>
              </w:rPr>
              <w:t>3</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w:t>
            </w:r>
            <w:r w:rsidR="00394102">
              <w:t>ỏi</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w:t>
      </w:r>
      <w:r w:rsidR="00470570">
        <w:t>.tháng…11</w:t>
      </w:r>
      <w:r>
        <w:t>…..</w:t>
      </w:r>
      <w:r w:rsidR="00573131">
        <w:t>năm 2017</w:t>
      </w:r>
      <w:r w:rsidR="00573131">
        <w:tab/>
      </w:r>
      <w:r>
        <w:tab/>
        <w:t xml:space="preserve">       Ngày…</w:t>
      </w:r>
      <w:r w:rsidR="00470570">
        <w:t>26</w:t>
      </w:r>
      <w:r>
        <w:t>…..tháng…</w:t>
      </w:r>
      <w:r w:rsidR="00470570">
        <w:t>11</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9811AB" w:rsidRDefault="009811AB" w:rsidP="0073735F"/>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1706A8" w:rsidRDefault="001706A8" w:rsidP="00F01BC0"/>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470570" w:rsidP="00F01BC0">
      <w:r>
        <w:t>Thực hiện ngày :05/12</w:t>
      </w:r>
      <w:r w:rsidR="00F01BC0">
        <w:t>/201</w:t>
      </w:r>
      <w:r w:rsidR="001B671D">
        <w:t>7</w:t>
      </w:r>
      <w:r w:rsidR="00F01BC0">
        <w:t>.</w:t>
      </w:r>
    </w:p>
    <w:p w:rsidR="00F01BC0" w:rsidRPr="00B26549" w:rsidRDefault="00470570" w:rsidP="00F01BC0">
      <w:pPr>
        <w:jc w:val="center"/>
        <w:rPr>
          <w:b/>
          <w:sz w:val="40"/>
          <w:szCs w:val="40"/>
        </w:rPr>
      </w:pPr>
      <w:r>
        <w:rPr>
          <w:b/>
          <w:sz w:val="40"/>
          <w:szCs w:val="40"/>
        </w:rPr>
        <w:t>ĐIỆN MỘT CHIỀU TRONG NHÀ MÁY ĐIỆN VÀ TRẠM</w:t>
      </w:r>
    </w:p>
    <w:p w:rsidR="00F01BC0" w:rsidRDefault="00F01BC0" w:rsidP="00357D3B">
      <w:pPr>
        <w:spacing w:before="120" w:after="120"/>
        <w:jc w:val="both"/>
      </w:pPr>
      <w:r>
        <w:t>- Mục đích: Trình bày các</w:t>
      </w:r>
      <w:r w:rsidRPr="00E819AF">
        <w:t xml:space="preserve"> kiến thức cơ bản về</w:t>
      </w:r>
      <w:r w:rsidR="00357D3B" w:rsidRPr="00367C5A">
        <w:t>vai trò của điện một chiều trong nhà máy điện và trạm biến áp</w:t>
      </w:r>
      <w:r w:rsidR="00357D3B">
        <w:t xml:space="preserve">, </w:t>
      </w:r>
      <w:r w:rsidR="00357D3B" w:rsidRPr="009646C9">
        <w:t>các dạng nguồn điện một chiều trong nhà máy điện và trạm biến áp</w:t>
      </w:r>
      <w:r w:rsidR="00357D3B">
        <w:t>,</w:t>
      </w:r>
      <w:r w:rsidR="00357D3B" w:rsidRPr="00367C5A">
        <w:t xml:space="preserve"> các </w:t>
      </w:r>
      <w:r w:rsidR="00357D3B">
        <w:t xml:space="preserve">chế độ làm việc và </w:t>
      </w:r>
      <w:r w:rsidR="00357D3B" w:rsidRPr="00367C5A">
        <w:t>sơ đồ làm việc</w:t>
      </w:r>
      <w:r w:rsidR="00357D3B">
        <w:t xml:space="preserve"> của </w:t>
      </w:r>
      <w:r w:rsidR="00357D3B" w:rsidRPr="00367C5A">
        <w:t>ac</w:t>
      </w:r>
      <w:r w:rsidR="00357D3B">
        <w:t>q</w:t>
      </w:r>
      <w:r w:rsidR="00357D3B" w:rsidRPr="00367C5A">
        <w:t>u</w:t>
      </w:r>
      <w:r w:rsidR="00357D3B">
        <w:t>i trong hệ thống.</w:t>
      </w:r>
    </w:p>
    <w:p w:rsidR="00F01BC0" w:rsidRDefault="00F01BC0" w:rsidP="00F01BC0">
      <w:r>
        <w:t>-Yêu cầu: +Sinh viên trình bày đư</w:t>
      </w:r>
      <w:r w:rsidR="00357D3B">
        <w:t>ợc nhiệm vụ</w:t>
      </w:r>
      <w:r w:rsidR="00357D3B" w:rsidRPr="00367C5A">
        <w:t>của điện một chiều trong nhà máy điện và trạm biến áp</w:t>
      </w:r>
      <w:r>
        <w:t>.</w:t>
      </w:r>
    </w:p>
    <w:p w:rsidR="00F01BC0" w:rsidRDefault="00F01BC0" w:rsidP="00F01BC0">
      <w:r>
        <w:t xml:space="preserve">                 + </w:t>
      </w:r>
      <w:r w:rsidR="00357D3B">
        <w:t>Sinh viên phân tích các sơ đồ</w:t>
      </w:r>
      <w:r w:rsidR="00357D3B" w:rsidRPr="00367C5A">
        <w:t>làm việc</w:t>
      </w:r>
      <w:r w:rsidR="00357D3B">
        <w:t xml:space="preserve"> của </w:t>
      </w:r>
      <w:r w:rsidR="00357D3B" w:rsidRPr="00367C5A">
        <w:t>ac</w:t>
      </w:r>
      <w:r w:rsidR="00357D3B">
        <w:t>q</w:t>
      </w:r>
      <w:r w:rsidR="00357D3B" w:rsidRPr="00367C5A">
        <w:t>u</w:t>
      </w:r>
      <w:r w:rsidR="00357D3B">
        <w:t>i trong hệ thống</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357D3B">
        <w:t>Trình bày nhiệm vụ thiết bị điện phân phối trong nhà</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Pr="00CD579F" w:rsidRDefault="00357D3B" w:rsidP="00CD579F">
            <w:pPr>
              <w:spacing w:before="120" w:after="120"/>
              <w:jc w:val="both"/>
              <w:rPr>
                <w:b/>
              </w:rPr>
            </w:pPr>
            <w:r w:rsidRPr="00357D3B">
              <w:rPr>
                <w:b/>
              </w:rPr>
              <w:t>Khái quát về vai trò của điện một chiều tro</w:t>
            </w:r>
            <w:r>
              <w:rPr>
                <w:b/>
              </w:rPr>
              <w:t>ng nhà máy điện và trạm biến áp</w:t>
            </w:r>
          </w:p>
          <w:p w:rsidR="00CD579F" w:rsidRPr="006E612A" w:rsidRDefault="00CD579F" w:rsidP="00CD579F">
            <w:pPr>
              <w:pStyle w:val="ListParagraph"/>
              <w:numPr>
                <w:ilvl w:val="0"/>
                <w:numId w:val="5"/>
              </w:numPr>
              <w:ind w:left="0"/>
            </w:pPr>
          </w:p>
          <w:p w:rsidR="00F01BC0" w:rsidRPr="006E612A" w:rsidRDefault="00F01BC0" w:rsidP="00CD579F">
            <w:pPr>
              <w:pStyle w:val="ListParagraph"/>
              <w:ind w:left="0"/>
            </w:pPr>
          </w:p>
        </w:tc>
        <w:tc>
          <w:tcPr>
            <w:tcW w:w="1170" w:type="dxa"/>
          </w:tcPr>
          <w:p w:rsidR="00F01BC0" w:rsidRDefault="00F01BC0" w:rsidP="00470570">
            <w:pPr>
              <w:rPr>
                <w:b/>
              </w:rPr>
            </w:pPr>
            <w:r>
              <w:rPr>
                <w:b/>
              </w:rPr>
              <w:t>10</w:t>
            </w:r>
            <w:r w:rsidRPr="006E612A">
              <w:rPr>
                <w:b/>
              </w:rPr>
              <w:t xml:space="preserve"> phút</w:t>
            </w:r>
          </w:p>
          <w:p w:rsidR="00F01BC0" w:rsidRPr="006E612A" w:rsidRDefault="00F01BC0" w:rsidP="00470570">
            <w:pPr>
              <w:rPr>
                <w:b/>
              </w:rPr>
            </w:pPr>
          </w:p>
          <w:p w:rsidR="00F01BC0" w:rsidRDefault="00F01BC0" w:rsidP="00470570"/>
          <w:p w:rsidR="00F01BC0" w:rsidRDefault="00F01BC0" w:rsidP="00470570"/>
          <w:p w:rsidR="00F01BC0" w:rsidRDefault="00F01BC0" w:rsidP="00470570"/>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357D3B" w:rsidRDefault="00357D3B" w:rsidP="00470570">
            <w:pPr>
              <w:rPr>
                <w:b/>
              </w:rPr>
            </w:pPr>
            <w:r w:rsidRPr="00357D3B">
              <w:rPr>
                <w:b/>
              </w:rPr>
              <w:t>Các dạng nguồn điện một chiều trong nhà máy điện và trạm biến áp</w:t>
            </w:r>
          </w:p>
          <w:p w:rsidR="00F01BC0" w:rsidRDefault="00CD579F" w:rsidP="00470570">
            <w:r>
              <w:t xml:space="preserve"> 1.Dùng máy phát một chiều</w:t>
            </w:r>
          </w:p>
          <w:p w:rsidR="00F01BC0" w:rsidRDefault="00F01BC0" w:rsidP="00470570"/>
          <w:p w:rsidR="00F01BC0" w:rsidRDefault="00CD579F" w:rsidP="00470570">
            <w:r>
              <w:t xml:space="preserve"> 2.Dùng chỉnh lưu</w:t>
            </w:r>
          </w:p>
          <w:p w:rsidR="00CD579F" w:rsidRDefault="00CD579F" w:rsidP="00470570">
            <w:r>
              <w:t xml:space="preserve"> 3.Dùng acquy</w:t>
            </w:r>
          </w:p>
          <w:p w:rsidR="00F01BC0" w:rsidRDefault="00F01BC0" w:rsidP="00470570"/>
          <w:p w:rsidR="00F01BC0" w:rsidRDefault="00F01BC0" w:rsidP="00470570"/>
        </w:tc>
        <w:tc>
          <w:tcPr>
            <w:tcW w:w="1170" w:type="dxa"/>
          </w:tcPr>
          <w:p w:rsidR="00F01BC0" w:rsidRDefault="008E340C" w:rsidP="00470570">
            <w:pPr>
              <w:rPr>
                <w:b/>
              </w:rPr>
            </w:pPr>
            <w:r>
              <w:rPr>
                <w:b/>
              </w:rPr>
              <w:t>24</w:t>
            </w:r>
            <w:r w:rsidR="00F01BC0" w:rsidRPr="004E5CD2">
              <w:rPr>
                <w:b/>
              </w:rPr>
              <w:t xml:space="preserve"> phút</w:t>
            </w:r>
          </w:p>
          <w:p w:rsidR="00F01BC0" w:rsidRDefault="00F01BC0" w:rsidP="00470570">
            <w:pPr>
              <w:rPr>
                <w:b/>
              </w:rPr>
            </w:pPr>
          </w:p>
          <w:p w:rsidR="008E340C" w:rsidRDefault="008E340C" w:rsidP="00470570">
            <w:pPr>
              <w:rPr>
                <w:b/>
              </w:rPr>
            </w:pPr>
          </w:p>
          <w:p w:rsidR="00F01BC0" w:rsidRDefault="008E340C" w:rsidP="00470570">
            <w:r>
              <w:t xml:space="preserve"> 8</w:t>
            </w:r>
            <w:r w:rsidR="00F01BC0" w:rsidRPr="004E5CD2">
              <w:t xml:space="preserve"> phút</w:t>
            </w:r>
          </w:p>
          <w:p w:rsidR="00F01BC0" w:rsidRDefault="00F01BC0" w:rsidP="00470570"/>
          <w:p w:rsidR="00F01BC0" w:rsidRDefault="008E340C" w:rsidP="00470570">
            <w:r>
              <w:t xml:space="preserve">  8</w:t>
            </w:r>
            <w:r w:rsidR="00F01BC0">
              <w:t xml:space="preserve"> phút</w:t>
            </w:r>
          </w:p>
          <w:p w:rsidR="00F01BC0" w:rsidRPr="004E5CD2" w:rsidRDefault="008E340C" w:rsidP="00470570">
            <w:r>
              <w:t>8 phút</w:t>
            </w:r>
          </w:p>
        </w:tc>
        <w:tc>
          <w:tcPr>
            <w:tcW w:w="3168" w:type="dxa"/>
          </w:tcPr>
          <w:p w:rsidR="00F01BC0" w:rsidRDefault="00F01BC0" w:rsidP="00470570">
            <w:r>
              <w:t xml:space="preserve">GV: Sử </w:t>
            </w:r>
            <w:r w:rsidR="008E340C">
              <w:t xml:space="preserve">dụng máy chiếu diễn giải </w:t>
            </w:r>
            <w:r>
              <w:t>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357D3B" w:rsidRPr="00357D3B" w:rsidRDefault="00357D3B" w:rsidP="00357D3B">
            <w:pPr>
              <w:rPr>
                <w:b/>
              </w:rPr>
            </w:pPr>
            <w:r w:rsidRPr="00357D3B">
              <w:rPr>
                <w:b/>
              </w:rPr>
              <w:t xml:space="preserve">Acqui – Các chế độ làm việc – </w:t>
            </w:r>
            <w:r w:rsidRPr="00357D3B">
              <w:rPr>
                <w:b/>
              </w:rPr>
              <w:lastRenderedPageBreak/>
              <w:t>Sơ đồ làm việc</w:t>
            </w:r>
          </w:p>
          <w:p w:rsidR="00F01BC0" w:rsidRDefault="00CD579F" w:rsidP="00CD579F">
            <w:pPr>
              <w:pStyle w:val="ListParagraph"/>
              <w:numPr>
                <w:ilvl w:val="0"/>
                <w:numId w:val="6"/>
              </w:numPr>
            </w:pPr>
            <w:r w:rsidRPr="00CD579F">
              <w:t>Thông số kỹ thuật của acquy</w:t>
            </w:r>
            <w:r>
              <w:t>.</w:t>
            </w:r>
          </w:p>
          <w:p w:rsidR="00CD579F" w:rsidRDefault="00CD579F" w:rsidP="00CD579F">
            <w:pPr>
              <w:pStyle w:val="ListParagraph"/>
              <w:numPr>
                <w:ilvl w:val="0"/>
                <w:numId w:val="6"/>
              </w:numPr>
            </w:pPr>
            <w:r>
              <w:t>Chế độ nạp phóng.</w:t>
            </w:r>
          </w:p>
          <w:p w:rsidR="00CD579F" w:rsidRPr="00CD579F" w:rsidRDefault="00CD579F" w:rsidP="00CD579F">
            <w:pPr>
              <w:pStyle w:val="ListParagraph"/>
              <w:numPr>
                <w:ilvl w:val="0"/>
                <w:numId w:val="6"/>
              </w:numPr>
            </w:pPr>
            <w:r>
              <w:t>Chế độ nạp thêm</w:t>
            </w:r>
          </w:p>
        </w:tc>
        <w:tc>
          <w:tcPr>
            <w:tcW w:w="1170" w:type="dxa"/>
          </w:tcPr>
          <w:p w:rsidR="00F01BC0" w:rsidRDefault="008E340C" w:rsidP="00470570">
            <w:pPr>
              <w:rPr>
                <w:b/>
              </w:rPr>
            </w:pPr>
            <w:r>
              <w:rPr>
                <w:b/>
              </w:rPr>
              <w:lastRenderedPageBreak/>
              <w:t>2</w:t>
            </w:r>
            <w:r w:rsidR="00F01BC0">
              <w:rPr>
                <w:b/>
              </w:rPr>
              <w:t>5 phút</w:t>
            </w:r>
          </w:p>
          <w:p w:rsidR="00F01BC0" w:rsidRDefault="00F01BC0" w:rsidP="00470570"/>
          <w:p w:rsidR="00F01BC0" w:rsidRDefault="008E340C" w:rsidP="00470570">
            <w:r>
              <w:t>10</w:t>
            </w:r>
            <w:r w:rsidR="00F01BC0" w:rsidRPr="004E5CD2">
              <w:t xml:space="preserve"> phút</w:t>
            </w:r>
          </w:p>
          <w:p w:rsidR="008E340C" w:rsidRDefault="008E340C" w:rsidP="00470570"/>
          <w:p w:rsidR="00F01BC0" w:rsidRDefault="008E340C" w:rsidP="00470570">
            <w:r>
              <w:t>8</w:t>
            </w:r>
            <w:r w:rsidR="00F01BC0" w:rsidRPr="004E5CD2">
              <w:t xml:space="preserve"> phút</w:t>
            </w:r>
          </w:p>
          <w:p w:rsidR="008E340C" w:rsidRDefault="008E340C" w:rsidP="00470570">
            <w:r>
              <w:t>7 phút</w:t>
            </w:r>
          </w:p>
          <w:p w:rsidR="00F01BC0" w:rsidRPr="004E5CD2" w:rsidRDefault="00F01BC0" w:rsidP="00470570">
            <w:pPr>
              <w:rPr>
                <w:b/>
              </w:rPr>
            </w:pPr>
          </w:p>
        </w:tc>
        <w:tc>
          <w:tcPr>
            <w:tcW w:w="3168" w:type="dxa"/>
          </w:tcPr>
          <w:p w:rsidR="00F01BC0" w:rsidRPr="005235E2" w:rsidRDefault="00F01BC0" w:rsidP="00470570">
            <w:r w:rsidRPr="005235E2">
              <w:lastRenderedPageBreak/>
              <w:t xml:space="preserve">GV:Giảng bằng phương </w:t>
            </w:r>
            <w:r w:rsidRPr="005235E2">
              <w:lastRenderedPageBreak/>
              <w:t>pháp diễn giải, đặt câu hỏi gợi ý</w:t>
            </w:r>
          </w:p>
          <w:p w:rsidR="00F01BC0" w:rsidRPr="005235E2" w:rsidRDefault="008E340C" w:rsidP="00470570">
            <w:r>
              <w:t>SV: Trả lời câu hỏi</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lastRenderedPageBreak/>
              <w:t xml:space="preserve">IV </w:t>
            </w:r>
          </w:p>
        </w:tc>
        <w:tc>
          <w:tcPr>
            <w:tcW w:w="3870" w:type="dxa"/>
          </w:tcPr>
          <w:p w:rsidR="004540B3" w:rsidRPr="004540B3" w:rsidRDefault="004540B3" w:rsidP="004540B3">
            <w:pPr>
              <w:spacing w:before="120" w:after="120"/>
              <w:jc w:val="both"/>
              <w:rPr>
                <w:b/>
              </w:rPr>
            </w:pPr>
            <w:r w:rsidRPr="004540B3">
              <w:rPr>
                <w:b/>
              </w:rPr>
              <w:t>Chọn tổ acqui làm việc</w:t>
            </w:r>
          </w:p>
          <w:p w:rsidR="00F01BC0" w:rsidRDefault="00F01BC0" w:rsidP="00470570">
            <w:pPr>
              <w:rPr>
                <w:b/>
              </w:rPr>
            </w:pPr>
          </w:p>
          <w:p w:rsidR="00F01BC0" w:rsidRDefault="00F01BC0" w:rsidP="00470570">
            <w:pPr>
              <w:rPr>
                <w:b/>
              </w:rPr>
            </w:pPr>
          </w:p>
        </w:tc>
        <w:tc>
          <w:tcPr>
            <w:tcW w:w="1170" w:type="dxa"/>
          </w:tcPr>
          <w:p w:rsidR="00F01BC0" w:rsidRDefault="008E340C" w:rsidP="00470570">
            <w:pPr>
              <w:rPr>
                <w:b/>
              </w:rPr>
            </w:pPr>
            <w:r>
              <w:rPr>
                <w:b/>
              </w:rPr>
              <w:t>2</w:t>
            </w:r>
            <w:r w:rsidR="00F01BC0">
              <w:rPr>
                <w:b/>
              </w:rPr>
              <w:t>5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997BDB" w:rsidP="00F01BC0">
      <w:r>
        <w:t xml:space="preserve">     Ngày……..tháng…12</w:t>
      </w:r>
      <w:r w:rsidR="00F01BC0">
        <w:t>…..</w:t>
      </w:r>
      <w:r w:rsidR="00573131">
        <w:t>năm 2017</w:t>
      </w:r>
      <w:r w:rsidR="00573131">
        <w:tab/>
      </w:r>
      <w:r>
        <w:tab/>
        <w:t xml:space="preserve">       Ngày…03…..tháng…12</w:t>
      </w:r>
      <w:r w:rsidR="00F01BC0">
        <w:t>..</w:t>
      </w:r>
      <w:r w:rsidR="00573131">
        <w:t>năm 2017</w:t>
      </w:r>
      <w:r w:rsidR="00573131">
        <w:tab/>
      </w:r>
      <w:r w:rsidR="00F01BC0">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997BDB" w:rsidP="00F01BC0">
      <w:r>
        <w:t>Thực hiện ngày :12/12</w:t>
      </w:r>
      <w:r w:rsidR="00F01BC0">
        <w:t>/201</w:t>
      </w:r>
      <w:r w:rsidR="001B671D">
        <w:t>7</w:t>
      </w:r>
      <w:r w:rsidR="00F01BC0">
        <w:t>.</w:t>
      </w:r>
    </w:p>
    <w:p w:rsidR="00F01BC0" w:rsidRPr="00B26549" w:rsidRDefault="00997BDB" w:rsidP="00997BDB">
      <w:pPr>
        <w:rPr>
          <w:b/>
          <w:sz w:val="40"/>
          <w:szCs w:val="40"/>
        </w:rPr>
      </w:pPr>
      <w:r>
        <w:rPr>
          <w:b/>
          <w:sz w:val="40"/>
          <w:szCs w:val="40"/>
        </w:rPr>
        <w:t>ĐO LƯỜNG, KIỂM TRA, ĐIỀU KHIỂN TÍN HIỆU TRONG NHÀ MÁY ĐIỆN VÀ TRẠM</w:t>
      </w:r>
    </w:p>
    <w:p w:rsidR="00F01BC0" w:rsidRDefault="00F01BC0" w:rsidP="00F01BC0">
      <w:r>
        <w:t>- Mục đích: Trình bày các</w:t>
      </w:r>
      <w:r w:rsidRPr="00E819AF">
        <w:t xml:space="preserve"> kiến thức cơ bản về</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rsidR="008E340C">
        <w:t>, c</w:t>
      </w:r>
      <w:r w:rsidR="008E340C" w:rsidRPr="00903F06">
        <w:t>ác sơ đồ phân bố dòng điện thao tác</w:t>
      </w:r>
      <w:r w:rsidR="008E340C">
        <w:t>, s</w:t>
      </w:r>
      <w:r w:rsidR="008E340C" w:rsidRPr="00903F06">
        <w:t>ơ đồ kiểm tra và điều khiển từ xa</w:t>
      </w:r>
      <w:r w:rsidR="008E340C">
        <w:t>.</w:t>
      </w:r>
    </w:p>
    <w:p w:rsidR="00F01BC0" w:rsidRDefault="00F01BC0" w:rsidP="00F01BC0">
      <w:r>
        <w:t>-Yêu cầu: +</w:t>
      </w:r>
      <w:r w:rsidR="008E340C">
        <w:t>Sinh viên trình bày được các thông số cần thiết trong</w:t>
      </w:r>
      <w:r w:rsidR="008E340C" w:rsidRPr="00376355">
        <w:t>đo lường, kiểm tra và điều khiển các thiết bị trong nhà máy điện và trạm biến áp</w:t>
      </w:r>
      <w:r w:rsidR="008E340C">
        <w:t xml:space="preserve">, </w:t>
      </w:r>
      <w:r w:rsidR="008E340C" w:rsidRPr="00903F06">
        <w:t>các dạng tín hiệu trong nhà máy điện và trạm biến áp</w:t>
      </w:r>
      <w:r>
        <w:t>.</w:t>
      </w:r>
    </w:p>
    <w:p w:rsidR="00F01BC0" w:rsidRDefault="008E340C" w:rsidP="00F01BC0">
      <w:r>
        <w:t xml:space="preserve">    + Sinh viên phân tích</w:t>
      </w:r>
      <w:r w:rsidRPr="00903F06">
        <w:t>sơ đồ phân bố dòng điện thao tác</w:t>
      </w:r>
      <w:r>
        <w:t>, s</w:t>
      </w:r>
      <w:r w:rsidRPr="00903F06">
        <w:t>ơ đồ kiểm tra và điều khiển từ xa</w:t>
      </w:r>
      <w:r w:rsidR="00F01BC0">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8E340C">
        <w:t>Trình bày các chế độ làm việc của acquy</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470570">
        <w:trPr>
          <w:trHeight w:val="3635"/>
        </w:trPr>
        <w:tc>
          <w:tcPr>
            <w:tcW w:w="720" w:type="dxa"/>
          </w:tcPr>
          <w:p w:rsidR="00F01BC0" w:rsidRDefault="00F01BC0" w:rsidP="00470570">
            <w:r w:rsidRPr="00B57771">
              <w:rPr>
                <w:b/>
              </w:rPr>
              <w:t>I</w:t>
            </w:r>
            <w:r>
              <w:t>.</w:t>
            </w:r>
          </w:p>
        </w:tc>
        <w:tc>
          <w:tcPr>
            <w:tcW w:w="3870" w:type="dxa"/>
          </w:tcPr>
          <w:p w:rsidR="00F01BC0" w:rsidRPr="008E340C" w:rsidRDefault="008E340C" w:rsidP="00470570">
            <w:pPr>
              <w:rPr>
                <w:b/>
              </w:rPr>
            </w:pPr>
            <w:r w:rsidRPr="008E340C">
              <w:rPr>
                <w:b/>
              </w:rPr>
              <w:t>Nguyên tắc chung về đo lường, kiểm tra và điều khiển các thiết bị trong nhà máy điện và trạm biến áp</w:t>
            </w:r>
          </w:p>
          <w:p w:rsidR="00F01BC0" w:rsidRDefault="00F01BC0" w:rsidP="0087045D">
            <w:pPr>
              <w:pStyle w:val="ListParagraph"/>
              <w:numPr>
                <w:ilvl w:val="0"/>
                <w:numId w:val="5"/>
              </w:numPr>
              <w:ind w:left="0"/>
            </w:pPr>
          </w:p>
          <w:p w:rsidR="00F01BC0" w:rsidRDefault="00AC4DE4" w:rsidP="00AC4DE4">
            <w:pPr>
              <w:pStyle w:val="ListParagraph"/>
              <w:numPr>
                <w:ilvl w:val="0"/>
                <w:numId w:val="7"/>
              </w:numPr>
            </w:pPr>
            <w:r>
              <w:t>Khái niệm.</w:t>
            </w:r>
          </w:p>
          <w:p w:rsidR="00AC4DE4" w:rsidRPr="006E612A" w:rsidRDefault="00AC4DE4" w:rsidP="00AC4DE4">
            <w:pPr>
              <w:pStyle w:val="ListParagraph"/>
              <w:numPr>
                <w:ilvl w:val="0"/>
                <w:numId w:val="7"/>
              </w:numPr>
            </w:pPr>
            <w:r>
              <w:t>Kiểm tra</w:t>
            </w:r>
          </w:p>
        </w:tc>
        <w:tc>
          <w:tcPr>
            <w:tcW w:w="1170" w:type="dxa"/>
          </w:tcPr>
          <w:p w:rsidR="00F01BC0" w:rsidRDefault="00AC4DE4" w:rsidP="00470570">
            <w:pPr>
              <w:rPr>
                <w:b/>
              </w:rPr>
            </w:pPr>
            <w:r>
              <w:rPr>
                <w:b/>
              </w:rPr>
              <w:t>2</w:t>
            </w:r>
            <w:r w:rsidR="00F01BC0">
              <w:rPr>
                <w:b/>
              </w:rPr>
              <w:t>0</w:t>
            </w:r>
            <w:r w:rsidR="00F01BC0" w:rsidRPr="006E612A">
              <w:rPr>
                <w:b/>
              </w:rPr>
              <w:t xml:space="preserve"> phút</w:t>
            </w:r>
          </w:p>
          <w:p w:rsidR="00F01BC0" w:rsidRDefault="00F01BC0" w:rsidP="00470570">
            <w:pPr>
              <w:rPr>
                <w:b/>
              </w:rPr>
            </w:pPr>
          </w:p>
          <w:p w:rsidR="00AC4DE4" w:rsidRDefault="00AC4DE4" w:rsidP="00470570">
            <w:pPr>
              <w:rPr>
                <w:b/>
              </w:rPr>
            </w:pPr>
          </w:p>
          <w:p w:rsidR="00AC4DE4" w:rsidRDefault="00AC4DE4" w:rsidP="00470570">
            <w:pPr>
              <w:rPr>
                <w:b/>
              </w:rPr>
            </w:pPr>
          </w:p>
          <w:p w:rsidR="00AC4DE4" w:rsidRPr="006E612A" w:rsidRDefault="00AC4DE4" w:rsidP="00470570">
            <w:pPr>
              <w:rPr>
                <w:b/>
              </w:rPr>
            </w:pPr>
          </w:p>
          <w:p w:rsidR="00F01BC0" w:rsidRDefault="00AC4DE4" w:rsidP="00470570">
            <w:r>
              <w:t xml:space="preserve">  10 phút</w:t>
            </w:r>
          </w:p>
          <w:p w:rsidR="00F01BC0" w:rsidRDefault="00AC4DE4" w:rsidP="00470570">
            <w:r>
              <w:t xml:space="preserve">  10</w:t>
            </w:r>
            <w:r w:rsidR="00F01BC0">
              <w:t xml:space="preserve"> phút</w:t>
            </w:r>
          </w:p>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5F575D" w:rsidRDefault="005F575D" w:rsidP="00470570">
            <w:pPr>
              <w:rPr>
                <w:b/>
              </w:rPr>
            </w:pPr>
            <w:r w:rsidRPr="005F575D">
              <w:rPr>
                <w:b/>
              </w:rPr>
              <w:t>Các dạng tín hiệu trong nhà máy điện và trạm biến áp</w:t>
            </w:r>
          </w:p>
          <w:p w:rsidR="00F01BC0" w:rsidRDefault="00AC4DE4" w:rsidP="00AC4DE4">
            <w:pPr>
              <w:pStyle w:val="ListParagraph"/>
              <w:numPr>
                <w:ilvl w:val="0"/>
                <w:numId w:val="8"/>
              </w:numPr>
            </w:pPr>
            <w:r>
              <w:t>Tín hiệu chỉ vị trí.</w:t>
            </w:r>
          </w:p>
          <w:p w:rsidR="00AC4DE4" w:rsidRDefault="00AC4DE4" w:rsidP="00AC4DE4">
            <w:pPr>
              <w:pStyle w:val="ListParagraph"/>
              <w:numPr>
                <w:ilvl w:val="0"/>
                <w:numId w:val="8"/>
              </w:numPr>
            </w:pPr>
            <w:r>
              <w:t>Tín hiệu sự cố.</w:t>
            </w:r>
          </w:p>
          <w:p w:rsidR="00AC4DE4" w:rsidRDefault="00AC4DE4" w:rsidP="00AC4DE4">
            <w:pPr>
              <w:pStyle w:val="ListParagraph"/>
              <w:numPr>
                <w:ilvl w:val="0"/>
                <w:numId w:val="8"/>
              </w:numPr>
            </w:pPr>
            <w:r>
              <w:t>Tín hiệu báo trước.</w:t>
            </w:r>
          </w:p>
          <w:p w:rsidR="00AC4DE4" w:rsidRDefault="00AC4DE4" w:rsidP="00AC4DE4">
            <w:pPr>
              <w:pStyle w:val="ListParagraph"/>
              <w:numPr>
                <w:ilvl w:val="0"/>
                <w:numId w:val="8"/>
              </w:numPr>
            </w:pPr>
            <w:r>
              <w:t>Tín hiệu chỉ huy</w:t>
            </w:r>
          </w:p>
          <w:p w:rsidR="00F01BC0" w:rsidRDefault="00F01BC0" w:rsidP="00470570"/>
          <w:p w:rsidR="00F01BC0" w:rsidRDefault="00F01BC0" w:rsidP="00470570"/>
        </w:tc>
        <w:tc>
          <w:tcPr>
            <w:tcW w:w="1170" w:type="dxa"/>
          </w:tcPr>
          <w:p w:rsidR="00F01BC0" w:rsidRDefault="00AC4DE4" w:rsidP="00470570">
            <w:pPr>
              <w:rPr>
                <w:b/>
              </w:rPr>
            </w:pPr>
            <w:r>
              <w:rPr>
                <w:b/>
              </w:rPr>
              <w:t>24</w:t>
            </w:r>
            <w:r w:rsidR="00F01BC0" w:rsidRPr="004E5CD2">
              <w:rPr>
                <w:b/>
              </w:rPr>
              <w:t xml:space="preserve"> phút</w:t>
            </w:r>
          </w:p>
          <w:p w:rsidR="00F01BC0" w:rsidRDefault="00F01BC0" w:rsidP="00470570">
            <w:pPr>
              <w:rPr>
                <w:b/>
              </w:rPr>
            </w:pPr>
          </w:p>
          <w:p w:rsidR="00F01BC0" w:rsidRDefault="00F01BC0" w:rsidP="00470570">
            <w:r>
              <w:t xml:space="preserve"> 6</w:t>
            </w:r>
            <w:r w:rsidRPr="004E5CD2">
              <w:t xml:space="preserve"> phút</w:t>
            </w:r>
          </w:p>
          <w:p w:rsidR="00F01BC0" w:rsidRDefault="00AC4DE4" w:rsidP="00470570">
            <w:r>
              <w:t>6</w:t>
            </w:r>
            <w:r w:rsidRPr="004E5CD2">
              <w:t xml:space="preserve"> phút</w:t>
            </w:r>
          </w:p>
          <w:p w:rsidR="00F01BC0" w:rsidRDefault="00AC4DE4" w:rsidP="00470570">
            <w:r>
              <w:t xml:space="preserve">  6</w:t>
            </w:r>
            <w:r w:rsidR="00F01BC0">
              <w:t xml:space="preserve"> phút</w:t>
            </w:r>
          </w:p>
          <w:p w:rsidR="00F01BC0" w:rsidRPr="004E5CD2" w:rsidRDefault="00AC4DE4" w:rsidP="00470570">
            <w:r>
              <w:t>6</w:t>
            </w:r>
            <w:r w:rsidRPr="004E5CD2">
              <w:t xml:space="preserve"> phút</w:t>
            </w:r>
          </w:p>
        </w:tc>
        <w:tc>
          <w:tcPr>
            <w:tcW w:w="3168" w:type="dxa"/>
          </w:tcPr>
          <w:p w:rsidR="00F01BC0" w:rsidRDefault="00F01BC0" w:rsidP="00470570">
            <w:r>
              <w:t>GV: Sử</w:t>
            </w:r>
            <w:r w:rsidR="00AC4DE4">
              <w:t xml:space="preserve"> dụng máy chiếu diễn giải</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lastRenderedPageBreak/>
              <w:t>III</w:t>
            </w:r>
          </w:p>
        </w:tc>
        <w:tc>
          <w:tcPr>
            <w:tcW w:w="3870" w:type="dxa"/>
          </w:tcPr>
          <w:p w:rsidR="00F01BC0" w:rsidRPr="005F575D" w:rsidRDefault="005F575D" w:rsidP="00470570">
            <w:pPr>
              <w:rPr>
                <w:b/>
              </w:rPr>
            </w:pPr>
            <w:r w:rsidRPr="005F575D">
              <w:rPr>
                <w:b/>
              </w:rPr>
              <w:t>Các sơ đồ phân bố dòng điện thao tác</w:t>
            </w:r>
          </w:p>
          <w:p w:rsidR="00F01BC0" w:rsidRPr="003A7E44" w:rsidRDefault="00F01BC0" w:rsidP="005F575D">
            <w:pPr>
              <w:pStyle w:val="ListParagraph"/>
              <w:rPr>
                <w:b/>
              </w:rPr>
            </w:pPr>
          </w:p>
        </w:tc>
        <w:tc>
          <w:tcPr>
            <w:tcW w:w="1170" w:type="dxa"/>
          </w:tcPr>
          <w:p w:rsidR="00F01BC0" w:rsidRDefault="00AC4DE4" w:rsidP="00470570">
            <w:pPr>
              <w:rPr>
                <w:b/>
              </w:rPr>
            </w:pPr>
            <w:r>
              <w:rPr>
                <w:b/>
              </w:rPr>
              <w:t>20</w:t>
            </w:r>
            <w:r w:rsidR="00F01BC0">
              <w:rPr>
                <w:b/>
              </w:rPr>
              <w:t xml:space="preserve"> phút</w:t>
            </w:r>
          </w:p>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F01BC0" w:rsidP="00470570">
            <w:r w:rsidRPr="005235E2">
              <w:t>SV: Trả lời câu hỏi</w:t>
            </w:r>
          </w:p>
          <w:p w:rsidR="00F01BC0" w:rsidRPr="005235E2" w:rsidRDefault="00F01BC0" w:rsidP="00470570">
            <w:r w:rsidRPr="005235E2">
              <w:t>GV:</w:t>
            </w:r>
            <w:r w:rsidR="00AC4DE4">
              <w:t xml:space="preserve"> Hướng dẫn SV </w:t>
            </w:r>
          </w:p>
          <w:p w:rsidR="00F01BC0" w:rsidRPr="005235E2" w:rsidRDefault="00F01BC0" w:rsidP="00470570">
            <w:r w:rsidRPr="005235E2">
              <w:t>SV: Phân tích sơ đồ</w:t>
            </w:r>
          </w:p>
          <w:p w:rsidR="00F01BC0" w:rsidRDefault="00F01BC0" w:rsidP="00470570">
            <w:r w:rsidRPr="005235E2">
              <w:t>GV: Nhận xét</w:t>
            </w:r>
          </w:p>
        </w:tc>
      </w:tr>
      <w:tr w:rsidR="00F01BC0" w:rsidTr="00470570">
        <w:tc>
          <w:tcPr>
            <w:tcW w:w="720" w:type="dxa"/>
          </w:tcPr>
          <w:p w:rsidR="00F01BC0" w:rsidRDefault="00F01BC0" w:rsidP="00470570">
            <w:pPr>
              <w:rPr>
                <w:b/>
              </w:rPr>
            </w:pPr>
            <w:r>
              <w:rPr>
                <w:b/>
              </w:rPr>
              <w:t xml:space="preserve">IV </w:t>
            </w:r>
          </w:p>
        </w:tc>
        <w:tc>
          <w:tcPr>
            <w:tcW w:w="3870" w:type="dxa"/>
          </w:tcPr>
          <w:p w:rsidR="00F01BC0" w:rsidRPr="002F3538" w:rsidRDefault="005F575D" w:rsidP="00470570">
            <w:pPr>
              <w:rPr>
                <w:b/>
              </w:rPr>
            </w:pPr>
            <w:r w:rsidRPr="002F3538">
              <w:rPr>
                <w:b/>
              </w:rPr>
              <w:t>Sơ đồ kiểm tra và điều khiển từ xa (tín hiệu máy cắt)</w:t>
            </w:r>
          </w:p>
          <w:p w:rsidR="00F01BC0" w:rsidRPr="00AC4DE4" w:rsidRDefault="00AC4DE4" w:rsidP="00AC4DE4">
            <w:pPr>
              <w:pStyle w:val="ListParagraph"/>
              <w:numPr>
                <w:ilvl w:val="0"/>
                <w:numId w:val="9"/>
              </w:numPr>
            </w:pPr>
            <w:r w:rsidRPr="00AC4DE4">
              <w:t>Kiểm tra mạch bằng ánh sáng.</w:t>
            </w:r>
          </w:p>
          <w:p w:rsidR="00AC4DE4" w:rsidRPr="00AC4DE4" w:rsidRDefault="00AC4DE4" w:rsidP="00AC4DE4">
            <w:pPr>
              <w:pStyle w:val="ListParagraph"/>
              <w:numPr>
                <w:ilvl w:val="0"/>
                <w:numId w:val="9"/>
              </w:numPr>
              <w:rPr>
                <w:b/>
              </w:rPr>
            </w:pPr>
            <w:r w:rsidRPr="00AC4DE4">
              <w:t>Kiểm tra mạch bằng âm thanh</w:t>
            </w:r>
          </w:p>
        </w:tc>
        <w:tc>
          <w:tcPr>
            <w:tcW w:w="1170" w:type="dxa"/>
          </w:tcPr>
          <w:p w:rsidR="00F01BC0" w:rsidRDefault="00AC4DE4" w:rsidP="00470570">
            <w:pPr>
              <w:rPr>
                <w:b/>
              </w:rPr>
            </w:pPr>
            <w:r>
              <w:rPr>
                <w:b/>
              </w:rPr>
              <w:t>20</w:t>
            </w:r>
            <w:r w:rsidR="00F01BC0">
              <w:rPr>
                <w:b/>
              </w:rPr>
              <w:t xml:space="preserve"> phút</w:t>
            </w:r>
          </w:p>
        </w:tc>
        <w:tc>
          <w:tcPr>
            <w:tcW w:w="3168" w:type="dxa"/>
          </w:tcPr>
          <w:p w:rsidR="00F01BC0" w:rsidRDefault="00F01BC0" w:rsidP="00470570">
            <w:r>
              <w:t xml:space="preserve">GV: Đặt câu hỏi </w:t>
            </w:r>
          </w:p>
          <w:p w:rsidR="00F01BC0" w:rsidRDefault="00F01BC0" w:rsidP="00470570">
            <w:r>
              <w:t>SV: Trả lời câu hỏi</w:t>
            </w:r>
          </w:p>
          <w:p w:rsidR="00F01BC0" w:rsidRDefault="00F01BC0" w:rsidP="00470570">
            <w:r>
              <w:t>GV: Nhận xét, bổ sung câu trả lời.</w:t>
            </w:r>
          </w:p>
        </w:tc>
      </w:tr>
    </w:tbl>
    <w:p w:rsidR="00F01BC0" w:rsidRDefault="00F01BC0" w:rsidP="00F01BC0">
      <w:pPr>
        <w:rPr>
          <w:b/>
        </w:rPr>
      </w:pPr>
    </w:p>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w:t>
      </w:r>
      <w:r w:rsidR="00997BDB">
        <w:t>12</w:t>
      </w:r>
      <w:r>
        <w:t>…..</w:t>
      </w:r>
      <w:r w:rsidR="00573131">
        <w:t>năm 2017</w:t>
      </w:r>
      <w:r w:rsidR="00573131">
        <w:tab/>
      </w:r>
      <w:r w:rsidR="00997BDB">
        <w:tab/>
        <w:t xml:space="preserve">       Ngày…10…..tháng…12</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p w:rsidR="00F01BC0" w:rsidRDefault="004F1935" w:rsidP="00F01BC0">
      <w:r>
        <w:br w:type="column"/>
      </w:r>
      <w:r w:rsidR="00F01BC0">
        <w:lastRenderedPageBreak/>
        <w:t>ỦY BAN NHÂN DÂN TP.HCM</w:t>
      </w:r>
      <w:r w:rsidR="00F01BC0">
        <w:tab/>
        <w:t xml:space="preserve">                  CỘNG HÒA XÃ HỘI CHỦ NGHĨA VIỆT NAM</w:t>
      </w:r>
    </w:p>
    <w:p w:rsidR="00F01BC0" w:rsidRDefault="004F76CF" w:rsidP="00F01BC0">
      <w:r>
        <w:t>TRƯỜNG CAO ĐẲNG LÝ TỰ TRỌNG</w:t>
      </w:r>
      <w:r w:rsidR="00F01BC0">
        <w:tab/>
      </w:r>
      <w:r w:rsidR="00F01BC0">
        <w:tab/>
        <w:t>Độc lập-Tự do-Hạnh phúc</w:t>
      </w:r>
    </w:p>
    <w:p w:rsidR="00F01BC0" w:rsidRDefault="00F01BC0" w:rsidP="00F01BC0"/>
    <w:p w:rsidR="00F01BC0" w:rsidRDefault="00F01BC0" w:rsidP="00F01BC0">
      <w:pPr>
        <w:jc w:val="both"/>
      </w:pPr>
    </w:p>
    <w:p w:rsidR="00F01BC0" w:rsidRPr="00DC1A72" w:rsidRDefault="00F01BC0" w:rsidP="00F01BC0">
      <w:pPr>
        <w:jc w:val="center"/>
        <w:rPr>
          <w:b/>
          <w:sz w:val="36"/>
          <w:szCs w:val="36"/>
        </w:rPr>
      </w:pPr>
      <w:r w:rsidRPr="00DC1A72">
        <w:rPr>
          <w:b/>
          <w:sz w:val="36"/>
          <w:szCs w:val="36"/>
        </w:rPr>
        <w:t>GIÁO ÁN LÝ THUYẾT</w:t>
      </w:r>
    </w:p>
    <w:p w:rsidR="00F01BC0" w:rsidRPr="00605510" w:rsidRDefault="00F01BC0" w:rsidP="00F01BC0">
      <w:pPr>
        <w:jc w:val="center"/>
        <w:rPr>
          <w:b/>
          <w:sz w:val="36"/>
          <w:szCs w:val="36"/>
        </w:rPr>
      </w:pPr>
    </w:p>
    <w:p w:rsidR="00F01BC0" w:rsidRDefault="00F01BC0" w:rsidP="00F01BC0">
      <w:r w:rsidRPr="00B26549">
        <w:rPr>
          <w:b/>
          <w:sz w:val="28"/>
          <w:szCs w:val="28"/>
        </w:rPr>
        <w:t>MÔ</w:t>
      </w:r>
      <w:r>
        <w:rPr>
          <w:b/>
          <w:sz w:val="28"/>
          <w:szCs w:val="28"/>
        </w:rPr>
        <w:t xml:space="preserve">N HỌC : NHÀ MÁY ĐIỆN VÀ TRẠM </w:t>
      </w:r>
      <w:r>
        <w:t xml:space="preserve">   LỚP </w:t>
      </w:r>
      <w:r w:rsidR="00176546">
        <w:t>16CĐ-LTĐ</w:t>
      </w:r>
      <w:r>
        <w:t>.</w:t>
      </w:r>
    </w:p>
    <w:p w:rsidR="00F01BC0" w:rsidRDefault="00F01BC0" w:rsidP="00F01BC0"/>
    <w:p w:rsidR="00F01BC0" w:rsidRDefault="00997BDB" w:rsidP="00F01BC0">
      <w:r>
        <w:t>Thực hiện ngày :19/12</w:t>
      </w:r>
      <w:r w:rsidR="00F01BC0">
        <w:t>/201</w:t>
      </w:r>
      <w:r w:rsidR="001B671D">
        <w:t>7</w:t>
      </w:r>
      <w:r w:rsidR="00F01BC0">
        <w:t>.</w:t>
      </w:r>
    </w:p>
    <w:p w:rsidR="00F01BC0" w:rsidRPr="00B26549" w:rsidRDefault="00997BDB" w:rsidP="00F01BC0">
      <w:pPr>
        <w:jc w:val="center"/>
        <w:rPr>
          <w:b/>
          <w:sz w:val="40"/>
          <w:szCs w:val="40"/>
        </w:rPr>
      </w:pPr>
      <w:r>
        <w:rPr>
          <w:b/>
          <w:sz w:val="40"/>
          <w:szCs w:val="40"/>
        </w:rPr>
        <w:t>HỆ THỐNG GIÁM SÁT, ĐIỀU KHIỂN VÀ THU THẬP DỮ LIỆU</w:t>
      </w:r>
    </w:p>
    <w:p w:rsidR="00F01BC0" w:rsidRDefault="00F01BC0" w:rsidP="00F01BC0">
      <w:r>
        <w:t>- Mục đích: Trình bày các</w:t>
      </w:r>
      <w:r w:rsidRPr="00E819AF">
        <w:t xml:space="preserve"> kiến thức cơ bản về</w:t>
      </w:r>
      <w:r w:rsidR="009C355C" w:rsidRPr="00407A30">
        <w:t>hệ thống SCADA</w:t>
      </w:r>
      <w:r w:rsidR="009C355C" w:rsidRPr="00407A30">
        <w:rPr>
          <w:bCs/>
          <w:lang w:val="de-DE"/>
        </w:rPr>
        <w:t>,</w:t>
      </w:r>
      <w:r w:rsidR="009C355C">
        <w:rPr>
          <w:bCs/>
          <w:lang w:val="de-DE"/>
        </w:rPr>
        <w:t>cấu trúc, đặc điểm, hoạt động, vai trò và chức năng của một hệ thống SCADA trong một hệ thống điện.</w:t>
      </w:r>
    </w:p>
    <w:p w:rsidR="00F01BC0" w:rsidRDefault="009C355C" w:rsidP="00F01BC0">
      <w:r>
        <w:t>-Yêu cầu: Sinh viên trình bày được</w:t>
      </w:r>
      <w:r>
        <w:rPr>
          <w:bCs/>
          <w:lang w:val="de-DE"/>
        </w:rPr>
        <w:t>cấu trúc, đặc điểm, hoạt động, vai trò và chức năng của một hệ thống SCADA</w:t>
      </w:r>
      <w:r>
        <w:t>.</w:t>
      </w:r>
    </w:p>
    <w:p w:rsidR="00F01BC0" w:rsidRDefault="00F01BC0" w:rsidP="00F01BC0">
      <w:r w:rsidRPr="00B57771">
        <w:rPr>
          <w:b/>
        </w:rPr>
        <w:t>I</w:t>
      </w:r>
      <w:r>
        <w:rPr>
          <w:b/>
        </w:rPr>
        <w:t>-</w:t>
      </w:r>
      <w:r w:rsidRPr="00B57771">
        <w:rPr>
          <w:b/>
        </w:rPr>
        <w:t xml:space="preserve"> ỔN ĐỊNH LỚP</w:t>
      </w:r>
      <w:r>
        <w:t>:Thời gian 1 phút</w:t>
      </w:r>
    </w:p>
    <w:p w:rsidR="00F01BC0" w:rsidRDefault="00F01BC0" w:rsidP="00F01BC0">
      <w:r>
        <w:t xml:space="preserve">             Nhắc nhở sinh viên ổn định để vào tiết học.</w:t>
      </w:r>
    </w:p>
    <w:p w:rsidR="00F01BC0" w:rsidRDefault="00F01BC0" w:rsidP="00F01BC0">
      <w:r w:rsidRPr="00B57771">
        <w:rPr>
          <w:b/>
        </w:rPr>
        <w:t xml:space="preserve">II </w:t>
      </w:r>
      <w:r>
        <w:rPr>
          <w:b/>
        </w:rPr>
        <w:t>– KIỂM TRA BÀI CŨ</w:t>
      </w:r>
      <w:r>
        <w:t>:Thời gian 2 phút.</w:t>
      </w:r>
    </w:p>
    <w:p w:rsidR="00F01BC0" w:rsidRDefault="00F01BC0" w:rsidP="00F01BC0">
      <w:r>
        <w:t xml:space="preserve">             Câu hỏi:</w:t>
      </w:r>
      <w:r w:rsidR="009C355C">
        <w:t>phân tích sơ đồ tín hiệu máy cắt bằng ánh sáng</w:t>
      </w:r>
      <w:r>
        <w:t xml:space="preserve">. </w:t>
      </w:r>
    </w:p>
    <w:p w:rsidR="00F01BC0" w:rsidRDefault="00F01BC0" w:rsidP="00F01BC0">
      <w:r w:rsidRPr="00B57771">
        <w:rPr>
          <w:b/>
        </w:rPr>
        <w:t xml:space="preserve">III </w:t>
      </w:r>
      <w:r>
        <w:rPr>
          <w:b/>
        </w:rPr>
        <w:t xml:space="preserve">- </w:t>
      </w:r>
      <w:r w:rsidRPr="00B57771">
        <w:rPr>
          <w:b/>
        </w:rPr>
        <w:t>GIẢNG BÀI MỚI</w:t>
      </w:r>
      <w:r>
        <w:t>:</w:t>
      </w:r>
    </w:p>
    <w:p w:rsidR="00F01BC0" w:rsidRDefault="00F01BC0" w:rsidP="00F01BC0">
      <w:r>
        <w:tab/>
        <w:t xml:space="preserve">  Đồ dùng dạy học: Giáo trình nhà máy điện và trạm biến áp, phấn, bảng, máy chiếu.</w:t>
      </w:r>
    </w:p>
    <w:p w:rsidR="00F01BC0" w:rsidRDefault="00F01BC0" w:rsidP="00F01BC0">
      <w:r>
        <w:tab/>
      </w:r>
      <w:r>
        <w:tab/>
      </w:r>
    </w:p>
    <w:tbl>
      <w:tblPr>
        <w:tblStyle w:val="TableGrid"/>
        <w:tblW w:w="0" w:type="auto"/>
        <w:tblInd w:w="288" w:type="dxa"/>
        <w:tblLook w:val="01E0"/>
      </w:tblPr>
      <w:tblGrid>
        <w:gridCol w:w="720"/>
        <w:gridCol w:w="3870"/>
        <w:gridCol w:w="1170"/>
        <w:gridCol w:w="3168"/>
      </w:tblGrid>
      <w:tr w:rsidR="00F01BC0" w:rsidTr="00470570">
        <w:tc>
          <w:tcPr>
            <w:tcW w:w="720" w:type="dxa"/>
          </w:tcPr>
          <w:p w:rsidR="00F01BC0" w:rsidRPr="00B57771" w:rsidRDefault="00F01BC0" w:rsidP="00470570">
            <w:pPr>
              <w:rPr>
                <w:b/>
              </w:rPr>
            </w:pPr>
            <w:r w:rsidRPr="00B57771">
              <w:rPr>
                <w:b/>
              </w:rPr>
              <w:t>TT</w:t>
            </w:r>
          </w:p>
        </w:tc>
        <w:tc>
          <w:tcPr>
            <w:tcW w:w="3870" w:type="dxa"/>
          </w:tcPr>
          <w:p w:rsidR="00F01BC0" w:rsidRPr="00B57771" w:rsidRDefault="00F01BC0" w:rsidP="00470570">
            <w:pPr>
              <w:rPr>
                <w:b/>
              </w:rPr>
            </w:pPr>
            <w:r w:rsidRPr="00B57771">
              <w:rPr>
                <w:b/>
              </w:rPr>
              <w:t>Nội dung giảng dạy</w:t>
            </w:r>
          </w:p>
        </w:tc>
        <w:tc>
          <w:tcPr>
            <w:tcW w:w="1170" w:type="dxa"/>
          </w:tcPr>
          <w:p w:rsidR="00F01BC0" w:rsidRPr="00B57771" w:rsidRDefault="00F01BC0" w:rsidP="00470570">
            <w:pPr>
              <w:rPr>
                <w:b/>
              </w:rPr>
            </w:pPr>
            <w:r w:rsidRPr="00B57771">
              <w:rPr>
                <w:b/>
              </w:rPr>
              <w:t>Thời gian</w:t>
            </w:r>
          </w:p>
        </w:tc>
        <w:tc>
          <w:tcPr>
            <w:tcW w:w="3168" w:type="dxa"/>
          </w:tcPr>
          <w:p w:rsidR="00F01BC0" w:rsidRPr="00B57771" w:rsidRDefault="00F01BC0" w:rsidP="00470570">
            <w:pPr>
              <w:rPr>
                <w:b/>
              </w:rPr>
            </w:pPr>
            <w:r w:rsidRPr="00B57771">
              <w:rPr>
                <w:b/>
              </w:rPr>
              <w:t>Phương pháp thực hiện</w:t>
            </w:r>
          </w:p>
        </w:tc>
      </w:tr>
      <w:tr w:rsidR="00F01BC0" w:rsidTr="009C355C">
        <w:trPr>
          <w:trHeight w:val="2492"/>
        </w:trPr>
        <w:tc>
          <w:tcPr>
            <w:tcW w:w="720" w:type="dxa"/>
          </w:tcPr>
          <w:p w:rsidR="00F01BC0" w:rsidRDefault="00F01BC0" w:rsidP="00470570">
            <w:r w:rsidRPr="00B57771">
              <w:rPr>
                <w:b/>
              </w:rPr>
              <w:t>I</w:t>
            </w:r>
            <w:r>
              <w:t>.</w:t>
            </w:r>
          </w:p>
        </w:tc>
        <w:tc>
          <w:tcPr>
            <w:tcW w:w="3870" w:type="dxa"/>
          </w:tcPr>
          <w:p w:rsidR="00F01BC0" w:rsidRPr="009C355C" w:rsidRDefault="009C355C" w:rsidP="00470570">
            <w:pPr>
              <w:rPr>
                <w:b/>
              </w:rPr>
            </w:pPr>
            <w:r w:rsidRPr="009C355C">
              <w:rPr>
                <w:b/>
              </w:rPr>
              <w:t>Khái niệm về hệ thống SCADA</w:t>
            </w:r>
          </w:p>
          <w:p w:rsidR="00F01BC0" w:rsidRDefault="009C355C" w:rsidP="009C355C">
            <w:pPr>
              <w:pStyle w:val="ListParagraph"/>
              <w:numPr>
                <w:ilvl w:val="0"/>
                <w:numId w:val="5"/>
              </w:numPr>
              <w:ind w:left="0"/>
            </w:pPr>
            <w:r>
              <w:t>1. Khái niệm.</w:t>
            </w:r>
          </w:p>
          <w:p w:rsidR="009C355C" w:rsidRDefault="009C355C" w:rsidP="009C355C">
            <w:pPr>
              <w:pStyle w:val="ListParagraph"/>
              <w:numPr>
                <w:ilvl w:val="0"/>
                <w:numId w:val="5"/>
              </w:numPr>
              <w:ind w:left="0"/>
            </w:pPr>
            <w:r>
              <w:t>2. Vai trò</w:t>
            </w:r>
            <w:r w:rsidR="00BB6565">
              <w:t>.</w:t>
            </w:r>
          </w:p>
          <w:p w:rsidR="00BB6565" w:rsidRPr="006E612A" w:rsidRDefault="00BB6565" w:rsidP="00BB6565">
            <w:pPr>
              <w:pStyle w:val="ListParagraph"/>
              <w:numPr>
                <w:ilvl w:val="0"/>
                <w:numId w:val="9"/>
              </w:numPr>
            </w:pPr>
            <w:r>
              <w:t>Ý nghĩa</w:t>
            </w:r>
          </w:p>
        </w:tc>
        <w:tc>
          <w:tcPr>
            <w:tcW w:w="1170" w:type="dxa"/>
          </w:tcPr>
          <w:p w:rsidR="00F01BC0" w:rsidRDefault="009C355C" w:rsidP="00470570">
            <w:pPr>
              <w:rPr>
                <w:b/>
              </w:rPr>
            </w:pPr>
            <w:r>
              <w:rPr>
                <w:b/>
              </w:rPr>
              <w:t>29</w:t>
            </w:r>
            <w:r w:rsidR="00F01BC0" w:rsidRPr="006E612A">
              <w:rPr>
                <w:b/>
              </w:rPr>
              <w:t xml:space="preserve"> phút</w:t>
            </w:r>
          </w:p>
          <w:p w:rsidR="00F01BC0" w:rsidRPr="006E612A" w:rsidRDefault="00F01BC0" w:rsidP="00470570">
            <w:pPr>
              <w:rPr>
                <w:b/>
              </w:rPr>
            </w:pPr>
          </w:p>
          <w:p w:rsidR="00F01BC0" w:rsidRDefault="00F01BC0" w:rsidP="00470570"/>
          <w:p w:rsidR="00F01BC0" w:rsidRDefault="00F01BC0" w:rsidP="00470570"/>
        </w:tc>
        <w:tc>
          <w:tcPr>
            <w:tcW w:w="3168" w:type="dxa"/>
          </w:tcPr>
          <w:p w:rsidR="00F01BC0" w:rsidRDefault="00F01BC0" w:rsidP="00470570">
            <w:r>
              <w:t>GV:Giảng bằng phương pháp diễn giải, đặt câu hỏi gợi ý</w:t>
            </w:r>
          </w:p>
          <w:p w:rsidR="00F01BC0" w:rsidRDefault="00F01BC0" w:rsidP="00470570">
            <w:r>
              <w:t>Sử dụng bảng, phấn và máy chiếu</w:t>
            </w:r>
          </w:p>
          <w:p w:rsidR="00F01BC0" w:rsidRDefault="00F01BC0" w:rsidP="00470570">
            <w:r>
              <w:t xml:space="preserve">SV:Tham khảo giáo trình để trả lời câu hỏi gợi ý </w:t>
            </w:r>
          </w:p>
        </w:tc>
      </w:tr>
      <w:tr w:rsidR="00F01BC0" w:rsidTr="00470570">
        <w:trPr>
          <w:trHeight w:val="710"/>
        </w:trPr>
        <w:tc>
          <w:tcPr>
            <w:tcW w:w="720" w:type="dxa"/>
          </w:tcPr>
          <w:p w:rsidR="00F01BC0" w:rsidRPr="00B57771" w:rsidRDefault="00F01BC0" w:rsidP="00470570">
            <w:pPr>
              <w:rPr>
                <w:b/>
              </w:rPr>
            </w:pPr>
            <w:r w:rsidRPr="00B57771">
              <w:rPr>
                <w:b/>
              </w:rPr>
              <w:t>II</w:t>
            </w:r>
          </w:p>
        </w:tc>
        <w:tc>
          <w:tcPr>
            <w:tcW w:w="3870" w:type="dxa"/>
          </w:tcPr>
          <w:p w:rsidR="00F01BC0" w:rsidRPr="009C355C" w:rsidRDefault="009C355C" w:rsidP="00470570">
            <w:pPr>
              <w:rPr>
                <w:b/>
              </w:rPr>
            </w:pPr>
            <w:r w:rsidRPr="009C355C">
              <w:rPr>
                <w:b/>
              </w:rPr>
              <w:t>Cấu trúc của hệ thống SCADA</w:t>
            </w:r>
          </w:p>
          <w:p w:rsidR="00F01BC0" w:rsidRDefault="00F01BC0" w:rsidP="009C355C">
            <w:bookmarkStart w:id="0" w:name="_GoBack"/>
            <w:bookmarkEnd w:id="0"/>
          </w:p>
        </w:tc>
        <w:tc>
          <w:tcPr>
            <w:tcW w:w="1170" w:type="dxa"/>
          </w:tcPr>
          <w:p w:rsidR="00F01BC0" w:rsidRDefault="009C355C" w:rsidP="00470570">
            <w:pPr>
              <w:rPr>
                <w:b/>
              </w:rPr>
            </w:pPr>
            <w:r>
              <w:rPr>
                <w:b/>
              </w:rPr>
              <w:t>30</w:t>
            </w:r>
            <w:r w:rsidR="00F01BC0" w:rsidRPr="004E5CD2">
              <w:rPr>
                <w:b/>
              </w:rPr>
              <w:t xml:space="preserve"> phút</w:t>
            </w:r>
          </w:p>
          <w:p w:rsidR="00F01BC0" w:rsidRDefault="00F01BC0" w:rsidP="00470570">
            <w:pPr>
              <w:rPr>
                <w:b/>
              </w:rPr>
            </w:pPr>
          </w:p>
          <w:p w:rsidR="00F01BC0" w:rsidRDefault="00F01BC0" w:rsidP="00470570"/>
          <w:p w:rsidR="00F01BC0" w:rsidRPr="004E5CD2" w:rsidRDefault="00F01BC0" w:rsidP="00470570"/>
        </w:tc>
        <w:tc>
          <w:tcPr>
            <w:tcW w:w="3168" w:type="dxa"/>
          </w:tcPr>
          <w:p w:rsidR="00F01BC0" w:rsidRDefault="00F01BC0" w:rsidP="00470570">
            <w:r>
              <w:t>GV: Sử</w:t>
            </w:r>
            <w:r w:rsidR="009C355C">
              <w:t xml:space="preserve"> dụng máy chiếu diễn giải sơ đồ</w:t>
            </w:r>
            <w:r>
              <w:t xml:space="preserve"> và đặt câu hỏi</w:t>
            </w:r>
          </w:p>
          <w:p w:rsidR="00F01BC0" w:rsidRDefault="00F01BC0" w:rsidP="00470570">
            <w:r>
              <w:t>SV: Trả lời câu hỏi</w:t>
            </w:r>
          </w:p>
          <w:p w:rsidR="00F01BC0" w:rsidRDefault="00F01BC0" w:rsidP="00470570">
            <w:r>
              <w:t>GV: Sử dụng máy chiếu, phấn, bảng diễn giải.</w:t>
            </w:r>
          </w:p>
        </w:tc>
      </w:tr>
      <w:tr w:rsidR="00F01BC0" w:rsidTr="00470570">
        <w:tc>
          <w:tcPr>
            <w:tcW w:w="720" w:type="dxa"/>
          </w:tcPr>
          <w:p w:rsidR="00F01BC0" w:rsidRPr="00B57771" w:rsidRDefault="00F01BC0" w:rsidP="00470570">
            <w:pPr>
              <w:rPr>
                <w:b/>
              </w:rPr>
            </w:pPr>
            <w:r>
              <w:rPr>
                <w:b/>
              </w:rPr>
              <w:t>III</w:t>
            </w:r>
          </w:p>
        </w:tc>
        <w:tc>
          <w:tcPr>
            <w:tcW w:w="3870" w:type="dxa"/>
          </w:tcPr>
          <w:p w:rsidR="00F01BC0" w:rsidRPr="009C355C" w:rsidRDefault="009C355C" w:rsidP="00470570">
            <w:pPr>
              <w:rPr>
                <w:b/>
              </w:rPr>
            </w:pPr>
            <w:r w:rsidRPr="009C355C">
              <w:rPr>
                <w:b/>
              </w:rPr>
              <w:t>SCADA trong vận hành hệ thống điện</w:t>
            </w:r>
          </w:p>
          <w:p w:rsidR="00F01BC0" w:rsidRPr="003A7E44" w:rsidRDefault="00F01BC0" w:rsidP="009C355C">
            <w:pPr>
              <w:pStyle w:val="ListParagraph"/>
              <w:rPr>
                <w:b/>
              </w:rPr>
            </w:pPr>
          </w:p>
        </w:tc>
        <w:tc>
          <w:tcPr>
            <w:tcW w:w="1170" w:type="dxa"/>
          </w:tcPr>
          <w:p w:rsidR="00F01BC0" w:rsidRDefault="009C355C" w:rsidP="00470570">
            <w:pPr>
              <w:rPr>
                <w:b/>
              </w:rPr>
            </w:pPr>
            <w:r>
              <w:rPr>
                <w:b/>
              </w:rPr>
              <w:t>2</w:t>
            </w:r>
            <w:r w:rsidR="00F01BC0">
              <w:rPr>
                <w:b/>
              </w:rPr>
              <w:t>5 phút</w:t>
            </w:r>
          </w:p>
          <w:p w:rsidR="00F01BC0" w:rsidRDefault="00F01BC0" w:rsidP="00470570"/>
          <w:p w:rsidR="00F01BC0" w:rsidRDefault="00F01BC0" w:rsidP="00470570"/>
          <w:p w:rsidR="00F01BC0" w:rsidRPr="004E5CD2" w:rsidRDefault="00F01BC0" w:rsidP="00470570">
            <w:pPr>
              <w:rPr>
                <w:b/>
              </w:rPr>
            </w:pPr>
          </w:p>
        </w:tc>
        <w:tc>
          <w:tcPr>
            <w:tcW w:w="3168" w:type="dxa"/>
          </w:tcPr>
          <w:p w:rsidR="00F01BC0" w:rsidRPr="005235E2" w:rsidRDefault="00F01BC0" w:rsidP="00470570">
            <w:r w:rsidRPr="005235E2">
              <w:t>GV:Giảng bằng phương pháp diễn giải, đặt câu hỏi gợi ý</w:t>
            </w:r>
          </w:p>
          <w:p w:rsidR="00F01BC0" w:rsidRPr="005235E2" w:rsidRDefault="009C355C" w:rsidP="00470570">
            <w:r>
              <w:t>SV: Trả lời câu hỏi</w:t>
            </w:r>
          </w:p>
          <w:p w:rsidR="00F01BC0" w:rsidRDefault="00F01BC0" w:rsidP="00470570">
            <w:r w:rsidRPr="005235E2">
              <w:t>GV: Nhận xét</w:t>
            </w:r>
          </w:p>
        </w:tc>
      </w:tr>
    </w:tbl>
    <w:p w:rsidR="00F01BC0" w:rsidRDefault="00F01BC0" w:rsidP="00F01BC0">
      <w:r w:rsidRPr="00B57771">
        <w:rPr>
          <w:b/>
        </w:rPr>
        <w:t>IV</w:t>
      </w:r>
      <w:r>
        <w:rPr>
          <w:b/>
        </w:rPr>
        <w:t xml:space="preserve"> -</w:t>
      </w:r>
      <w:r w:rsidRPr="00B57771">
        <w:rPr>
          <w:b/>
        </w:rPr>
        <w:t xml:space="preserve"> TỔNG KẾT BÀI</w:t>
      </w:r>
      <w:r>
        <w:t>:  Thời gian   3 phút</w:t>
      </w:r>
    </w:p>
    <w:p w:rsidR="00F01BC0" w:rsidRPr="00457E9C" w:rsidRDefault="00F01BC0" w:rsidP="00F01BC0">
      <w:pPr>
        <w:rPr>
          <w:b/>
        </w:rPr>
      </w:pPr>
      <w:r w:rsidRPr="00457E9C">
        <w:rPr>
          <w:b/>
        </w:rPr>
        <w:t>V -  TỰ ĐÁNH GIÁ CỦA GIÁO VIÊN</w:t>
      </w:r>
    </w:p>
    <w:p w:rsidR="00F01BC0" w:rsidRDefault="00F01BC0" w:rsidP="00F01BC0"/>
    <w:p w:rsidR="00F01BC0" w:rsidRDefault="00F01BC0" w:rsidP="00F01BC0"/>
    <w:p w:rsidR="00F01BC0" w:rsidRDefault="00F01BC0" w:rsidP="00F01BC0"/>
    <w:p w:rsidR="00F01BC0" w:rsidRDefault="00F01BC0" w:rsidP="00F01BC0">
      <w:r>
        <w:t xml:space="preserve">     Ngày……..tháng…1</w:t>
      </w:r>
      <w:r w:rsidR="00997BDB">
        <w:t>2</w:t>
      </w:r>
      <w:r>
        <w:t>…..</w:t>
      </w:r>
      <w:r w:rsidR="00573131">
        <w:t>năm 2017</w:t>
      </w:r>
      <w:r w:rsidR="00573131">
        <w:tab/>
      </w:r>
      <w:r>
        <w:tab/>
        <w:t xml:space="preserve">       Ngày…</w:t>
      </w:r>
      <w:r w:rsidR="00997BDB">
        <w:t>17…..tháng…12</w:t>
      </w:r>
      <w:r>
        <w:t>..</w:t>
      </w:r>
      <w:r w:rsidR="00573131">
        <w:t>năm 2017</w:t>
      </w:r>
      <w:r w:rsidR="00573131">
        <w:tab/>
      </w:r>
      <w:r>
        <w:tab/>
      </w:r>
    </w:p>
    <w:p w:rsidR="00F01BC0" w:rsidRPr="00B57771" w:rsidRDefault="00F01BC0" w:rsidP="00F01BC0">
      <w:pPr>
        <w:rPr>
          <w:b/>
        </w:rPr>
      </w:pPr>
      <w:r>
        <w:rPr>
          <w:b/>
        </w:rPr>
        <w:t xml:space="preserve">          THÔNG QUA TỔ BỘ MÔN</w:t>
      </w:r>
      <w:r>
        <w:rPr>
          <w:b/>
        </w:rPr>
        <w:tab/>
      </w:r>
      <w:r>
        <w:rPr>
          <w:b/>
        </w:rPr>
        <w:tab/>
      </w:r>
      <w:r>
        <w:rPr>
          <w:b/>
        </w:rPr>
        <w:tab/>
      </w:r>
      <w:r>
        <w:rPr>
          <w:b/>
        </w:rPr>
        <w:tab/>
      </w:r>
      <w:r w:rsidRPr="00B57771">
        <w:rPr>
          <w:b/>
        </w:rPr>
        <w:t>GIÁO VIÊN</w:t>
      </w: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p>
    <w:p w:rsidR="00F01BC0" w:rsidRPr="00B57771" w:rsidRDefault="00F01BC0" w:rsidP="00F01BC0">
      <w:pPr>
        <w:rPr>
          <w:b/>
        </w:rPr>
      </w:pPr>
      <w:r>
        <w:rPr>
          <w:b/>
        </w:rPr>
        <w:tab/>
        <w:t xml:space="preserve">    </w:t>
      </w:r>
      <w:r w:rsidR="00FD59CD">
        <w:rPr>
          <w:b/>
        </w:rPr>
        <w:t>Quách Minh Thử</w:t>
      </w:r>
      <w:r>
        <w:rPr>
          <w:b/>
        </w:rPr>
        <w:tab/>
      </w:r>
      <w:r>
        <w:rPr>
          <w:b/>
        </w:rPr>
        <w:tab/>
      </w:r>
      <w:r>
        <w:rPr>
          <w:b/>
        </w:rPr>
        <w:tab/>
      </w:r>
      <w:r w:rsidR="00FD59CD">
        <w:rPr>
          <w:b/>
        </w:rPr>
        <w:tab/>
      </w:r>
      <w:r w:rsidR="00FD59CD">
        <w:rPr>
          <w:b/>
        </w:rPr>
        <w:tab/>
        <w:t>Nguyễn Anh Tăng</w:t>
      </w:r>
    </w:p>
    <w:p w:rsidR="00F01BC0" w:rsidRDefault="00F01BC0" w:rsidP="00F01BC0"/>
    <w:p w:rsidR="00F01BC0" w:rsidRDefault="00F01BC0" w:rsidP="00F01BC0"/>
    <w:p w:rsidR="00F01BC0" w:rsidRDefault="00F01BC0" w:rsidP="00F01BC0"/>
    <w:p w:rsidR="00F01BC0" w:rsidRDefault="00F01BC0" w:rsidP="00F01BC0"/>
    <w:p w:rsidR="00F01BC0" w:rsidRDefault="00F01BC0" w:rsidP="0073735F"/>
    <w:sectPr w:rsidR="00F01BC0" w:rsidSect="00CE0E8C">
      <w:pgSz w:w="11909" w:h="16834" w:code="9"/>
      <w:pgMar w:top="1008" w:right="72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592" w:rsidRDefault="00752592" w:rsidP="005159EB">
      <w:r>
        <w:separator/>
      </w:r>
    </w:p>
  </w:endnote>
  <w:endnote w:type="continuationSeparator" w:id="1">
    <w:p w:rsidR="00752592" w:rsidRDefault="00752592" w:rsidP="00515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592" w:rsidRDefault="00752592" w:rsidP="005159EB">
      <w:r>
        <w:separator/>
      </w:r>
    </w:p>
  </w:footnote>
  <w:footnote w:type="continuationSeparator" w:id="1">
    <w:p w:rsidR="00752592" w:rsidRDefault="00752592" w:rsidP="00515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10372"/>
    <w:multiLevelType w:val="hybridMultilevel"/>
    <w:tmpl w:val="6DAE14BE"/>
    <w:lvl w:ilvl="0" w:tplc="5AAE3E5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BE2CE2"/>
    <w:multiLevelType w:val="hybridMultilevel"/>
    <w:tmpl w:val="C8DACD48"/>
    <w:lvl w:ilvl="0" w:tplc="C68ECC8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B5192B"/>
    <w:multiLevelType w:val="hybridMultilevel"/>
    <w:tmpl w:val="9000D97C"/>
    <w:lvl w:ilvl="0" w:tplc="27B229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184643"/>
    <w:multiLevelType w:val="hybridMultilevel"/>
    <w:tmpl w:val="02CE0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C5090D"/>
    <w:multiLevelType w:val="hybridMultilevel"/>
    <w:tmpl w:val="7EA8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5"/>
  </w:num>
  <w:num w:numId="5">
    <w:abstractNumId w:val="2"/>
  </w:num>
  <w:num w:numId="6">
    <w:abstractNumId w:val="7"/>
  </w:num>
  <w:num w:numId="7">
    <w:abstractNumId w:val="8"/>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332CA"/>
    <w:rsid w:val="000557C2"/>
    <w:rsid w:val="000719AD"/>
    <w:rsid w:val="000823D0"/>
    <w:rsid w:val="00083992"/>
    <w:rsid w:val="000D2C08"/>
    <w:rsid w:val="000E4FBC"/>
    <w:rsid w:val="000E711E"/>
    <w:rsid w:val="00102B4A"/>
    <w:rsid w:val="001070BC"/>
    <w:rsid w:val="00123C0E"/>
    <w:rsid w:val="001307E0"/>
    <w:rsid w:val="0013363A"/>
    <w:rsid w:val="001338BC"/>
    <w:rsid w:val="00143C84"/>
    <w:rsid w:val="001442F9"/>
    <w:rsid w:val="00151AB9"/>
    <w:rsid w:val="00151CD5"/>
    <w:rsid w:val="00164EB8"/>
    <w:rsid w:val="001706A8"/>
    <w:rsid w:val="00176546"/>
    <w:rsid w:val="00177505"/>
    <w:rsid w:val="001A5A9D"/>
    <w:rsid w:val="001B3909"/>
    <w:rsid w:val="001B671D"/>
    <w:rsid w:val="001D51DA"/>
    <w:rsid w:val="001E56B0"/>
    <w:rsid w:val="00216030"/>
    <w:rsid w:val="00232EA4"/>
    <w:rsid w:val="00245024"/>
    <w:rsid w:val="002523D9"/>
    <w:rsid w:val="002802D5"/>
    <w:rsid w:val="00282F08"/>
    <w:rsid w:val="002848EC"/>
    <w:rsid w:val="00290FF6"/>
    <w:rsid w:val="002E6C1D"/>
    <w:rsid w:val="002F3538"/>
    <w:rsid w:val="00304C6E"/>
    <w:rsid w:val="00311A87"/>
    <w:rsid w:val="003263E7"/>
    <w:rsid w:val="003302B2"/>
    <w:rsid w:val="00357D3B"/>
    <w:rsid w:val="003813B4"/>
    <w:rsid w:val="00394102"/>
    <w:rsid w:val="003A6B47"/>
    <w:rsid w:val="003A7E44"/>
    <w:rsid w:val="003D016D"/>
    <w:rsid w:val="003E589D"/>
    <w:rsid w:val="0043216E"/>
    <w:rsid w:val="00453033"/>
    <w:rsid w:val="004540B3"/>
    <w:rsid w:val="004557BF"/>
    <w:rsid w:val="00457E9C"/>
    <w:rsid w:val="00463045"/>
    <w:rsid w:val="00470570"/>
    <w:rsid w:val="0048123B"/>
    <w:rsid w:val="00487A40"/>
    <w:rsid w:val="004B0F53"/>
    <w:rsid w:val="004C45AC"/>
    <w:rsid w:val="004D71F4"/>
    <w:rsid w:val="004E5CD2"/>
    <w:rsid w:val="004E7B5A"/>
    <w:rsid w:val="004F1935"/>
    <w:rsid w:val="004F76CF"/>
    <w:rsid w:val="00504765"/>
    <w:rsid w:val="0050633D"/>
    <w:rsid w:val="005159EB"/>
    <w:rsid w:val="005235E2"/>
    <w:rsid w:val="00541BCB"/>
    <w:rsid w:val="00567031"/>
    <w:rsid w:val="00573131"/>
    <w:rsid w:val="00582F72"/>
    <w:rsid w:val="005C03CB"/>
    <w:rsid w:val="005D3FF9"/>
    <w:rsid w:val="005F3DAE"/>
    <w:rsid w:val="005F575D"/>
    <w:rsid w:val="00603ECC"/>
    <w:rsid w:val="00610B30"/>
    <w:rsid w:val="006312AA"/>
    <w:rsid w:val="00632C7C"/>
    <w:rsid w:val="006802A8"/>
    <w:rsid w:val="00681675"/>
    <w:rsid w:val="0068546E"/>
    <w:rsid w:val="006A6255"/>
    <w:rsid w:val="006B6F89"/>
    <w:rsid w:val="006C3391"/>
    <w:rsid w:val="006C3DC5"/>
    <w:rsid w:val="006E612A"/>
    <w:rsid w:val="006F471F"/>
    <w:rsid w:val="007068D4"/>
    <w:rsid w:val="00715C0D"/>
    <w:rsid w:val="007201DE"/>
    <w:rsid w:val="0073735F"/>
    <w:rsid w:val="00740CDE"/>
    <w:rsid w:val="007446ED"/>
    <w:rsid w:val="00752592"/>
    <w:rsid w:val="007578DF"/>
    <w:rsid w:val="00762D3A"/>
    <w:rsid w:val="00765C69"/>
    <w:rsid w:val="007B167C"/>
    <w:rsid w:val="008013C1"/>
    <w:rsid w:val="00802A4C"/>
    <w:rsid w:val="008049DF"/>
    <w:rsid w:val="008332CA"/>
    <w:rsid w:val="008379B8"/>
    <w:rsid w:val="0084676F"/>
    <w:rsid w:val="008571CC"/>
    <w:rsid w:val="00861512"/>
    <w:rsid w:val="0087045D"/>
    <w:rsid w:val="008840D4"/>
    <w:rsid w:val="00884ED1"/>
    <w:rsid w:val="008960A9"/>
    <w:rsid w:val="008A13AD"/>
    <w:rsid w:val="008B348A"/>
    <w:rsid w:val="008E340C"/>
    <w:rsid w:val="0090229B"/>
    <w:rsid w:val="00916FDC"/>
    <w:rsid w:val="00923976"/>
    <w:rsid w:val="00931CE1"/>
    <w:rsid w:val="00932C2C"/>
    <w:rsid w:val="00941A3B"/>
    <w:rsid w:val="009476C5"/>
    <w:rsid w:val="00954DCE"/>
    <w:rsid w:val="00975A80"/>
    <w:rsid w:val="009811AB"/>
    <w:rsid w:val="00997BDB"/>
    <w:rsid w:val="009C355C"/>
    <w:rsid w:val="009D0873"/>
    <w:rsid w:val="009D5BAF"/>
    <w:rsid w:val="009F0565"/>
    <w:rsid w:val="00A66C98"/>
    <w:rsid w:val="00A902F3"/>
    <w:rsid w:val="00A90DD4"/>
    <w:rsid w:val="00A91688"/>
    <w:rsid w:val="00A935D3"/>
    <w:rsid w:val="00AB7F95"/>
    <w:rsid w:val="00AC4DE4"/>
    <w:rsid w:val="00AE7569"/>
    <w:rsid w:val="00B00A41"/>
    <w:rsid w:val="00B079C3"/>
    <w:rsid w:val="00B13F61"/>
    <w:rsid w:val="00B241A2"/>
    <w:rsid w:val="00B26549"/>
    <w:rsid w:val="00B4321B"/>
    <w:rsid w:val="00B433E9"/>
    <w:rsid w:val="00B462E8"/>
    <w:rsid w:val="00B54A8D"/>
    <w:rsid w:val="00B55C4F"/>
    <w:rsid w:val="00B60542"/>
    <w:rsid w:val="00B652E3"/>
    <w:rsid w:val="00B90557"/>
    <w:rsid w:val="00BA2929"/>
    <w:rsid w:val="00BB6565"/>
    <w:rsid w:val="00BC2E2A"/>
    <w:rsid w:val="00BD0F9F"/>
    <w:rsid w:val="00BD75DA"/>
    <w:rsid w:val="00BE5C44"/>
    <w:rsid w:val="00C065F9"/>
    <w:rsid w:val="00C31001"/>
    <w:rsid w:val="00C31A0D"/>
    <w:rsid w:val="00C348AF"/>
    <w:rsid w:val="00C60A04"/>
    <w:rsid w:val="00C6314C"/>
    <w:rsid w:val="00C6443C"/>
    <w:rsid w:val="00C81212"/>
    <w:rsid w:val="00C8565C"/>
    <w:rsid w:val="00CB1528"/>
    <w:rsid w:val="00CB21A7"/>
    <w:rsid w:val="00CB325C"/>
    <w:rsid w:val="00CB5743"/>
    <w:rsid w:val="00CD579F"/>
    <w:rsid w:val="00CE0E8C"/>
    <w:rsid w:val="00CF0E38"/>
    <w:rsid w:val="00D063CF"/>
    <w:rsid w:val="00D06F2E"/>
    <w:rsid w:val="00D07573"/>
    <w:rsid w:val="00D119C9"/>
    <w:rsid w:val="00D21CF7"/>
    <w:rsid w:val="00D462FC"/>
    <w:rsid w:val="00D472E8"/>
    <w:rsid w:val="00D635FB"/>
    <w:rsid w:val="00D77A5C"/>
    <w:rsid w:val="00D878B7"/>
    <w:rsid w:val="00DB4BA2"/>
    <w:rsid w:val="00DB6CE1"/>
    <w:rsid w:val="00DC1A72"/>
    <w:rsid w:val="00DD02D1"/>
    <w:rsid w:val="00DD76D8"/>
    <w:rsid w:val="00DE2C6D"/>
    <w:rsid w:val="00DF1BE2"/>
    <w:rsid w:val="00E111D0"/>
    <w:rsid w:val="00E14D77"/>
    <w:rsid w:val="00E313CC"/>
    <w:rsid w:val="00E4697B"/>
    <w:rsid w:val="00E52C64"/>
    <w:rsid w:val="00E53B44"/>
    <w:rsid w:val="00E7422E"/>
    <w:rsid w:val="00E75221"/>
    <w:rsid w:val="00E91C74"/>
    <w:rsid w:val="00EC20F1"/>
    <w:rsid w:val="00EC254E"/>
    <w:rsid w:val="00EC5C10"/>
    <w:rsid w:val="00ED7E4E"/>
    <w:rsid w:val="00EF5F4E"/>
    <w:rsid w:val="00F01BC0"/>
    <w:rsid w:val="00F36798"/>
    <w:rsid w:val="00F61EFA"/>
    <w:rsid w:val="00F9053B"/>
    <w:rsid w:val="00FA0DA1"/>
    <w:rsid w:val="00FA3FB1"/>
    <w:rsid w:val="00FA7439"/>
    <w:rsid w:val="00FB7826"/>
    <w:rsid w:val="00FC3D94"/>
    <w:rsid w:val="00FC462E"/>
    <w:rsid w:val="00FC7541"/>
    <w:rsid w:val="00FD59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59B96-04BF-400C-A6F0-2FEC187C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31</Pages>
  <Words>4746</Words>
  <Characters>27058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101</cp:revision>
  <cp:lastPrinted>2012-04-24T02:39:00Z</cp:lastPrinted>
  <dcterms:created xsi:type="dcterms:W3CDTF">2012-04-21T01:00:00Z</dcterms:created>
  <dcterms:modified xsi:type="dcterms:W3CDTF">2018-10-03T08:24:00Z</dcterms:modified>
</cp:coreProperties>
</file>